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4821" w14:textId="0550E797" w:rsidR="00C54960" w:rsidRPr="00D334AB" w:rsidRDefault="00DD52E3" w:rsidP="000344F3">
      <w:pPr>
        <w:ind w:left="210" w:hangingChars="100" w:hanging="210"/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07E0" wp14:editId="4BEAAF38">
                <wp:simplePos x="0" y="0"/>
                <wp:positionH relativeFrom="column">
                  <wp:posOffset>5699760</wp:posOffset>
                </wp:positionH>
                <wp:positionV relativeFrom="paragraph">
                  <wp:posOffset>99695</wp:posOffset>
                </wp:positionV>
                <wp:extent cx="852805" cy="251460"/>
                <wp:effectExtent l="0" t="0" r="0" b="0"/>
                <wp:wrapNone/>
                <wp:docPr id="2081022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720EF" w14:textId="75BA68AE" w:rsidR="000344F3" w:rsidRDefault="000344F3">
                            <w:r>
                              <w:rPr>
                                <w:rFonts w:hint="eastAsia"/>
                              </w:rPr>
                              <w:t>Ver.</w:t>
                            </w:r>
                            <w:r w:rsidR="004348ED">
                              <w:rPr>
                                <w:rFonts w:hint="eastAsia"/>
                              </w:rPr>
                              <w:t>2</w:t>
                            </w:r>
                            <w:r w:rsidR="002B7A2E">
                              <w:t>40</w:t>
                            </w:r>
                            <w:r w:rsidR="00345ED4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90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8pt;margin-top:7.85pt;width:67.15pt;height:1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" filled="f" stroked="f">
                <v:textbox style="mso-fit-shape-to-text:t">
                  <w:txbxContent>
                    <w:p w14:paraId="24B720EF" w14:textId="75BA68AE" w:rsidR="000344F3" w:rsidRDefault="000344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Ver.</w:t>
                      </w:r>
                      <w:r w:rsidR="004348ED">
                        <w:rPr>
                          <w:rFonts w:hint="eastAsia"/>
                        </w:rPr>
                        <w:t>2</w:t>
                      </w:r>
                      <w:r w:rsidR="002B7A2E">
                        <w:t>40</w:t>
                      </w:r>
                      <w:r w:rsidR="00345ED4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5204A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="00405EDD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="000344F3">
        <w:rPr>
          <w:rFonts w:hint="eastAsia"/>
          <w:b/>
          <w:sz w:val="40"/>
          <w:szCs w:val="40"/>
          <w:bdr w:val="single" w:sz="4" w:space="0" w:color="auto"/>
        </w:rPr>
        <w:t xml:space="preserve">　　　　</w:t>
      </w:r>
      <w:r w:rsidR="00C54960" w:rsidRPr="00D334AB"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  <w:t>I</w:t>
      </w:r>
      <w:r w:rsidR="00712D8F">
        <w:rPr>
          <w:rFonts w:ascii="Arial" w:eastAsia="ＭＳ ゴシック" w:hAnsi="Arial" w:cs="Arial" w:hint="eastAsia"/>
          <w:b/>
          <w:sz w:val="40"/>
          <w:szCs w:val="40"/>
          <w:bdr w:val="single" w:sz="4" w:space="0" w:color="auto"/>
        </w:rPr>
        <w:t>ATF</w:t>
      </w:r>
      <w:r w:rsidR="00C54960" w:rsidRPr="00D334AB"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  <w:t xml:space="preserve">16949 </w:t>
      </w:r>
      <w:r w:rsidR="00C54960" w:rsidRPr="00D334AB"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  <w:t>関連書籍　注文書</w:t>
      </w:r>
      <w:r w:rsidR="00405EDD">
        <w:rPr>
          <w:rFonts w:ascii="Arial" w:eastAsia="ＭＳ ゴシック" w:hAnsi="Arial" w:cs="Arial" w:hint="eastAsia"/>
          <w:b/>
          <w:sz w:val="40"/>
          <w:szCs w:val="40"/>
          <w:bdr w:val="single" w:sz="4" w:space="0" w:color="auto"/>
        </w:rPr>
        <w:t xml:space="preserve"> </w:t>
      </w:r>
      <w:r w:rsidR="00405EDD">
        <w:rPr>
          <w:rFonts w:ascii="Arial" w:eastAsia="ＭＳ ゴシック" w:hAnsi="Arial" w:cs="Arial" w:hint="eastAsia"/>
          <w:b/>
          <w:sz w:val="40"/>
          <w:szCs w:val="40"/>
          <w:bdr w:val="single" w:sz="4" w:space="0" w:color="auto"/>
        </w:rPr>
        <w:t xml:space="preserve">　</w:t>
      </w:r>
      <w:r w:rsidR="0015204A" w:rsidRPr="00405EDD">
        <w:rPr>
          <w:rFonts w:ascii="Arial" w:eastAsia="ＭＳ ゴシック" w:hAnsi="Arial" w:cs="Arial"/>
          <w:b/>
          <w:sz w:val="28"/>
          <w:szCs w:val="28"/>
          <w:bdr w:val="single" w:sz="4" w:space="0" w:color="auto"/>
        </w:rPr>
        <w:t xml:space="preserve">　</w:t>
      </w:r>
      <w:r w:rsidR="002604CB">
        <w:rPr>
          <w:rFonts w:ascii="Arial" w:eastAsia="ＭＳ ゴシック" w:hAnsi="Arial" w:cs="Arial" w:hint="eastAsia"/>
          <w:b/>
          <w:sz w:val="40"/>
          <w:szCs w:val="40"/>
          <w:bdr w:val="single" w:sz="4" w:space="0" w:color="auto"/>
        </w:rPr>
        <w:t xml:space="preserve">　</w:t>
      </w:r>
      <w:r w:rsidR="0015204A" w:rsidRPr="00D334AB"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  <w:t xml:space="preserve">　</w:t>
      </w:r>
      <w:r w:rsidR="00712D8F">
        <w:rPr>
          <w:rFonts w:ascii="Arial" w:eastAsia="ＭＳ ゴシック" w:hAnsi="Arial" w:cs="Arial" w:hint="eastAsia"/>
          <w:b/>
          <w:sz w:val="40"/>
          <w:szCs w:val="40"/>
          <w:bdr w:val="single" w:sz="4" w:space="0" w:color="auto"/>
        </w:rPr>
        <w:t xml:space="preserve">　</w:t>
      </w:r>
      <w:r w:rsidR="00DA5260" w:rsidRPr="00D334AB">
        <w:rPr>
          <w:rFonts w:ascii="Arial" w:eastAsia="ＭＳ ゴシック" w:hAnsi="Arial" w:cs="Arial"/>
          <w:b/>
          <w:sz w:val="40"/>
          <w:szCs w:val="40"/>
          <w:bdr w:val="single" w:sz="4" w:space="0" w:color="auto"/>
        </w:rPr>
        <w:t xml:space="preserve">　</w:t>
      </w:r>
    </w:p>
    <w:p w14:paraId="4650D914" w14:textId="29F07916" w:rsidR="00C54960" w:rsidRDefault="00DD52E3">
      <w:pPr>
        <w:snapToGrid w:val="0"/>
        <w:jc w:val="center"/>
        <w:rPr>
          <w:b/>
          <w:sz w:val="8"/>
        </w:rPr>
      </w:pPr>
      <w:r>
        <w:rPr>
          <w:rFonts w:eastAsia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0068" wp14:editId="009D346A">
                <wp:simplePos x="0" y="0"/>
                <wp:positionH relativeFrom="column">
                  <wp:posOffset>946785</wp:posOffset>
                </wp:positionH>
                <wp:positionV relativeFrom="paragraph">
                  <wp:posOffset>25400</wp:posOffset>
                </wp:positionV>
                <wp:extent cx="2226945" cy="355600"/>
                <wp:effectExtent l="0" t="0" r="0" b="0"/>
                <wp:wrapNone/>
                <wp:docPr id="8024888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502D8" w14:textId="77777777" w:rsidR="0077766F" w:rsidRPr="0077766F" w:rsidRDefault="0077766F" w:rsidP="0077766F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32"/>
                                <w:szCs w:val="32"/>
                              </w:rPr>
                              <w:t>Mail</w:t>
                            </w:r>
                            <w:r w:rsidRPr="0077766F">
                              <w:rPr>
                                <w:rFonts w:ascii="Arial" w:eastAsia="ＭＳ ゴシック" w:hAnsi="Arial" w:cs="Arial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 w:val="32"/>
                                <w:szCs w:val="32"/>
                              </w:rPr>
                              <w:t>info@plexus.jp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00068" id="_x0000_s1027" type="#_x0000_t202" style="position:absolute;left:0;text-align:left;margin-left:74.55pt;margin-top:2pt;width:175.35pt;height:2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" filled="f" stroked="f">
                <v:textbox style="mso-fit-shape-to-text:t">
                  <w:txbxContent>
                    <w:p w14:paraId="16D502D8" w14:textId="77777777" w:rsidR="0077766F" w:rsidRPr="0077766F" w:rsidRDefault="0077766F" w:rsidP="0077766F">
                      <w:pPr>
                        <w:rPr>
                          <w:rFonts w:ascii="Arial" w:eastAsia="ＭＳ ゴシック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sz w:val="32"/>
                          <w:szCs w:val="32"/>
                        </w:rPr>
                        <w:t>Mail</w:t>
                      </w:r>
                      <w:r w:rsidRPr="0077766F">
                        <w:rPr>
                          <w:rFonts w:ascii="Arial" w:eastAsia="ＭＳ ゴシック" w:hAnsi="Arial" w:cs="Arial"/>
                          <w:b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sz w:val="32"/>
                          <w:szCs w:val="32"/>
                        </w:rPr>
                        <w:t>info@plexus.jp</w:t>
                      </w:r>
                    </w:p>
                  </w:txbxContent>
                </v:textbox>
              </v:shape>
            </w:pict>
          </mc:Fallback>
        </mc:AlternateContent>
      </w:r>
      <w:r w:rsidR="00C54960">
        <w:rPr>
          <w:rFonts w:hint="eastAsia"/>
          <w:b/>
          <w:sz w:val="8"/>
        </w:rPr>
        <w:t xml:space="preserve">　　</w:t>
      </w:r>
    </w:p>
    <w:p w14:paraId="26A4ABDC" w14:textId="389C2CC5" w:rsidR="00C54960" w:rsidRDefault="00DD52E3">
      <w:pPr>
        <w:jc w:val="center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C5C10" wp14:editId="0DB01ED9">
                <wp:simplePos x="0" y="0"/>
                <wp:positionH relativeFrom="column">
                  <wp:posOffset>3456305</wp:posOffset>
                </wp:positionH>
                <wp:positionV relativeFrom="paragraph">
                  <wp:posOffset>12065</wp:posOffset>
                </wp:positionV>
                <wp:extent cx="2592070" cy="240030"/>
                <wp:effectExtent l="0" t="0" r="0" b="0"/>
                <wp:wrapNone/>
                <wp:docPr id="330010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1D2D" w14:textId="77777777" w:rsidR="0015204A" w:rsidRPr="0077766F" w:rsidRDefault="0015204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776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株式会社ジャパン・プレクサス宛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C5C10" id="_x0000_s1028" type="#_x0000_t202" style="position:absolute;left:0;text-align:left;margin-left:272.15pt;margin-top:.95pt;width:204.1pt;height:18.9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" stroked="f">
                <v:textbox style="mso-fit-shape-to-text:t">
                  <w:txbxContent>
                    <w:p w14:paraId="5AD71D2D" w14:textId="77777777" w:rsidR="0015204A" w:rsidRPr="0077766F" w:rsidRDefault="0015204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7766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株式会社ジャパン・プレクサス宛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4BA30" wp14:editId="691ADCFF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912495" cy="447675"/>
                <wp:effectExtent l="0" t="0" r="0" b="0"/>
                <wp:wrapNone/>
                <wp:docPr id="9106121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FC08" w14:textId="77777777" w:rsidR="0015204A" w:rsidRPr="0015204A" w:rsidRDefault="0015204A" w:rsidP="0015204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FB730E" w14:textId="77777777" w:rsidR="0015204A" w:rsidRPr="00D334AB" w:rsidRDefault="0015204A" w:rsidP="001520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34AB">
                              <w:rPr>
                                <w:rFonts w:ascii="ＭＳ ゴシック" w:eastAsia="ＭＳ ゴシック" w:hAnsi="ＭＳ ゴシック"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BA30" id="_x0000_s1029" type="#_x0000_t202" style="position:absolute;left:0;text-align:left;margin-left:1.2pt;margin-top:3.75pt;width:71.8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">
                <v:textbox>
                  <w:txbxContent>
                    <w:p w14:paraId="2332FC08" w14:textId="77777777" w:rsidR="0015204A" w:rsidRPr="0015204A" w:rsidRDefault="0015204A" w:rsidP="0015204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5FB730E" w14:textId="77777777" w:rsidR="0015204A" w:rsidRPr="00D334AB" w:rsidRDefault="0015204A" w:rsidP="001520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334AB">
                        <w:rPr>
                          <w:rFonts w:ascii="ＭＳ ゴシック" w:eastAsia="ＭＳ ゴシック" w:hAnsi="ＭＳ ゴシック"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p w14:paraId="1661D75D" w14:textId="77777777" w:rsidR="0015204A" w:rsidRDefault="0015204A">
      <w:pPr>
        <w:jc w:val="center"/>
        <w:rPr>
          <w:b/>
          <w:sz w:val="8"/>
        </w:rPr>
      </w:pPr>
    </w:p>
    <w:p w14:paraId="428FC65A" w14:textId="77777777" w:rsidR="0015204A" w:rsidRDefault="0015204A">
      <w:pPr>
        <w:jc w:val="center"/>
        <w:rPr>
          <w:b/>
          <w:sz w:val="8"/>
        </w:rPr>
      </w:pPr>
    </w:p>
    <w:p w14:paraId="20B9540C" w14:textId="09DA33C7" w:rsidR="0015204A" w:rsidRDefault="00DD52E3">
      <w:pPr>
        <w:jc w:val="center"/>
        <w:rPr>
          <w:b/>
          <w:sz w:val="8"/>
        </w:rPr>
      </w:pPr>
      <w:r>
        <w:rPr>
          <w:rFonts w:hint="eastAsi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F79E41" wp14:editId="20B9901C">
                <wp:simplePos x="0" y="0"/>
                <wp:positionH relativeFrom="column">
                  <wp:posOffset>3456305</wp:posOffset>
                </wp:positionH>
                <wp:positionV relativeFrom="paragraph">
                  <wp:posOffset>54610</wp:posOffset>
                </wp:positionV>
                <wp:extent cx="3005455" cy="412115"/>
                <wp:effectExtent l="0" t="0" r="0" b="0"/>
                <wp:wrapNone/>
                <wp:docPr id="20724402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412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B6EE9" w14:textId="77777777" w:rsidR="00065EEC" w:rsidRPr="00065EEC" w:rsidRDefault="00065EEC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65EE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※セキュリティ保護のためパスワード付き</w:t>
                            </w:r>
                            <w:r w:rsidRPr="00065EE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 w:rsidRPr="00065EEC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ip</w:t>
                            </w:r>
                            <w:r w:rsidRPr="00065EE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ファイル　　</w:t>
                            </w:r>
                          </w:p>
                          <w:p w14:paraId="11EAB937" w14:textId="77777777" w:rsidR="0015204A" w:rsidRPr="00065EEC" w:rsidRDefault="00065EEC">
                            <w:pPr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65EE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は受領出来ません。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9E41" id="Text Box 258" o:spid="_x0000_s1030" type="#_x0000_t202" style="position:absolute;left:0;text-align:left;margin-left:272.15pt;margin-top:4.3pt;width:236.65pt;height:3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" stroked="f">
                <v:fill opacity="0"/>
                <v:textbox>
                  <w:txbxContent>
                    <w:p w14:paraId="3D4B6EE9" w14:textId="77777777" w:rsidR="00065EEC" w:rsidRPr="00065EEC" w:rsidRDefault="00065EEC">
                      <w:pPr>
                        <w:rPr>
                          <w:rFonts w:ascii="Arial" w:eastAsia="ＭＳ ゴシック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65EEC">
                        <w:rPr>
                          <w:rFonts w:ascii="Arial" w:eastAsia="ＭＳ ゴシック" w:hAnsi="Arial" w:cs="Arial" w:hint="eastAsia"/>
                          <w:b/>
                          <w:bCs/>
                          <w:sz w:val="16"/>
                          <w:szCs w:val="16"/>
                        </w:rPr>
                        <w:t>※セキュリティ保護のためパスワード付き</w:t>
                      </w:r>
                      <w:r w:rsidRPr="00065EEC">
                        <w:rPr>
                          <w:rFonts w:ascii="Arial" w:eastAsia="ＭＳ ゴシック" w:hAnsi="Arial" w:cs="Arial" w:hint="eastAsia"/>
                          <w:b/>
                          <w:bCs/>
                          <w:sz w:val="16"/>
                          <w:szCs w:val="16"/>
                        </w:rPr>
                        <w:t>z</w:t>
                      </w:r>
                      <w:r w:rsidRPr="00065EEC">
                        <w:rPr>
                          <w:rFonts w:ascii="Arial" w:eastAsia="ＭＳ ゴシック" w:hAnsi="Arial" w:cs="Arial"/>
                          <w:b/>
                          <w:bCs/>
                          <w:sz w:val="16"/>
                          <w:szCs w:val="16"/>
                        </w:rPr>
                        <w:t>ip</w:t>
                      </w:r>
                      <w:r w:rsidRPr="00065EEC">
                        <w:rPr>
                          <w:rFonts w:ascii="Arial" w:eastAsia="ＭＳ ゴシック" w:hAnsi="Arial" w:cs="Arial" w:hint="eastAsia"/>
                          <w:b/>
                          <w:bCs/>
                          <w:sz w:val="16"/>
                          <w:szCs w:val="16"/>
                        </w:rPr>
                        <w:t xml:space="preserve">ファイル　　</w:t>
                      </w:r>
                    </w:p>
                    <w:p w14:paraId="11EAB937" w14:textId="77777777" w:rsidR="0015204A" w:rsidRPr="00065EEC" w:rsidRDefault="00065EEC">
                      <w:pPr>
                        <w:rPr>
                          <w:rFonts w:ascii="Arial" w:eastAsia="ＭＳ ゴシック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65EEC">
                        <w:rPr>
                          <w:rFonts w:ascii="Arial" w:eastAsia="ＭＳ ゴシック" w:hAnsi="Arial" w:cs="Arial" w:hint="eastAsia"/>
                          <w:b/>
                          <w:bCs/>
                          <w:sz w:val="16"/>
                          <w:szCs w:val="16"/>
                        </w:rPr>
                        <w:t xml:space="preserve">　は受領出来ません。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DA12AD" w14:textId="199C7648" w:rsidR="0015204A" w:rsidRDefault="00DD52E3">
      <w:pPr>
        <w:jc w:val="center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EDCC9" wp14:editId="6223FC8C">
                <wp:simplePos x="0" y="0"/>
                <wp:positionH relativeFrom="column">
                  <wp:posOffset>956310</wp:posOffset>
                </wp:positionH>
                <wp:positionV relativeFrom="paragraph">
                  <wp:posOffset>28575</wp:posOffset>
                </wp:positionV>
                <wp:extent cx="2226945" cy="289560"/>
                <wp:effectExtent l="0" t="0" r="0" b="0"/>
                <wp:wrapNone/>
                <wp:docPr id="12389265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57C17" w14:textId="4BA63AFE" w:rsidR="0015204A" w:rsidRPr="00065EEC" w:rsidRDefault="0015204A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5EEC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065EEC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F31877">
                              <w:rPr>
                                <w:rFonts w:ascii="Arial" w:eastAsia="ＭＳ ゴシック" w:hAnsi="Arial" w:cs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87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5EEC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045-3</w:t>
                            </w:r>
                            <w:r w:rsidR="00F3187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65EEC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7-</w:t>
                            </w:r>
                            <w:r w:rsidR="00F31877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szCs w:val="24"/>
                              </w:rPr>
                              <w:t>0314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EDCC9" id="_x0000_s1031" type="#_x0000_t202" style="position:absolute;left:0;text-align:left;margin-left:75.3pt;margin-top:2.25pt;width:175.35pt;height:22.8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" filled="f" stroked="f">
                <v:textbox style="mso-fit-shape-to-text:t">
                  <w:txbxContent>
                    <w:p w14:paraId="6EA57C17" w14:textId="4BA63AFE" w:rsidR="0015204A" w:rsidRPr="00065EEC" w:rsidRDefault="0015204A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</w:pPr>
                      <w:r w:rsidRPr="00065EEC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FAX</w:t>
                      </w:r>
                      <w:r w:rsidRPr="00065EEC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：</w:t>
                      </w:r>
                      <w:r w:rsidR="00F31877">
                        <w:rPr>
                          <w:rFonts w:ascii="Arial" w:eastAsia="ＭＳ ゴシック" w:hAnsi="Arial" w:cs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1877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5EEC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045-3</w:t>
                      </w:r>
                      <w:r w:rsidR="00F31877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065EEC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7-</w:t>
                      </w:r>
                      <w:r w:rsidR="00F31877">
                        <w:rPr>
                          <w:rFonts w:ascii="Arial" w:eastAsia="ＭＳ ゴシック" w:hAnsi="Arial" w:cs="Arial"/>
                          <w:b/>
                          <w:sz w:val="24"/>
                          <w:szCs w:val="24"/>
                        </w:rPr>
                        <w:t>0314</w:t>
                      </w:r>
                    </w:p>
                  </w:txbxContent>
                </v:textbox>
              </v:shape>
            </w:pict>
          </mc:Fallback>
        </mc:AlternateContent>
      </w:r>
    </w:p>
    <w:p w14:paraId="490B20CF" w14:textId="77777777" w:rsidR="0015204A" w:rsidRDefault="0015204A">
      <w:pPr>
        <w:jc w:val="center"/>
        <w:rPr>
          <w:b/>
          <w:sz w:val="8"/>
        </w:rPr>
      </w:pPr>
    </w:p>
    <w:p w14:paraId="4AF67440" w14:textId="77777777" w:rsidR="0015204A" w:rsidRDefault="0015204A">
      <w:pPr>
        <w:jc w:val="center"/>
        <w:rPr>
          <w:b/>
          <w:sz w:val="8"/>
        </w:rPr>
      </w:pPr>
    </w:p>
    <w:p w14:paraId="6BD69264" w14:textId="77777777" w:rsidR="0015204A" w:rsidRDefault="0015204A">
      <w:pPr>
        <w:jc w:val="center"/>
        <w:rPr>
          <w:b/>
          <w:sz w:val="8"/>
        </w:rPr>
      </w:pPr>
    </w:p>
    <w:p w14:paraId="21BAE9AF" w14:textId="77777777" w:rsidR="00BB69C2" w:rsidRDefault="00BB69C2" w:rsidP="00BB69C2">
      <w:pPr>
        <w:snapToGrid w:val="0"/>
        <w:ind w:left="480"/>
        <w:rPr>
          <w:sz w:val="8"/>
          <w:szCs w:val="8"/>
        </w:rPr>
      </w:pPr>
    </w:p>
    <w:p w14:paraId="1AA3B305" w14:textId="77777777" w:rsidR="004867D5" w:rsidRPr="00F14697" w:rsidRDefault="004867D5" w:rsidP="00BB69C2">
      <w:pPr>
        <w:snapToGrid w:val="0"/>
        <w:ind w:left="480"/>
        <w:rPr>
          <w:sz w:val="8"/>
          <w:szCs w:val="8"/>
        </w:rPr>
      </w:pPr>
    </w:p>
    <w:p w14:paraId="1517957E" w14:textId="77777777" w:rsidR="00065EEC" w:rsidRDefault="00065EEC" w:rsidP="00CD196C">
      <w:pPr>
        <w:snapToGrid w:val="0"/>
        <w:rPr>
          <w:sz w:val="20"/>
          <w:szCs w:val="16"/>
        </w:rPr>
      </w:pPr>
    </w:p>
    <w:p w14:paraId="44CED1F9" w14:textId="77777777" w:rsidR="00CD196C" w:rsidRPr="00CD196C" w:rsidRDefault="00CD196C" w:rsidP="00CD196C">
      <w:pPr>
        <w:snapToGrid w:val="0"/>
        <w:rPr>
          <w:sz w:val="16"/>
          <w:szCs w:val="16"/>
        </w:rPr>
      </w:pPr>
      <w:r w:rsidRPr="00237367">
        <w:rPr>
          <w:rFonts w:hint="eastAsia"/>
          <w:sz w:val="20"/>
          <w:szCs w:val="16"/>
        </w:rPr>
        <w:t>ご注文</w:t>
      </w:r>
      <w:r w:rsidR="00D847F7">
        <w:rPr>
          <w:rFonts w:hint="eastAsia"/>
          <w:sz w:val="20"/>
          <w:szCs w:val="16"/>
        </w:rPr>
        <w:t>には、</w:t>
      </w:r>
      <w:r w:rsidR="007B6872">
        <w:rPr>
          <w:rFonts w:hint="eastAsia"/>
          <w:sz w:val="20"/>
          <w:szCs w:val="16"/>
        </w:rPr>
        <w:t>次</w:t>
      </w:r>
      <w:r w:rsidR="00D847F7">
        <w:rPr>
          <w:rFonts w:hint="eastAsia"/>
          <w:sz w:val="20"/>
          <w:szCs w:val="16"/>
        </w:rPr>
        <w:t>の条件が適用されます。</w:t>
      </w:r>
    </w:p>
    <w:p w14:paraId="4D5A1712" w14:textId="5E5D0886" w:rsidR="00391A32" w:rsidRPr="00237367" w:rsidRDefault="0077766F" w:rsidP="004219ED">
      <w:pPr>
        <w:numPr>
          <w:ilvl w:val="0"/>
          <w:numId w:val="2"/>
        </w:numPr>
        <w:snapToGrid w:val="0"/>
        <w:ind w:rightChars="202" w:right="424"/>
        <w:rPr>
          <w:sz w:val="17"/>
          <w:szCs w:val="17"/>
        </w:rPr>
      </w:pPr>
      <w:r>
        <w:rPr>
          <w:rFonts w:hint="eastAsia"/>
          <w:sz w:val="17"/>
          <w:szCs w:val="17"/>
        </w:rPr>
        <w:t>メールへの</w:t>
      </w:r>
      <w:r w:rsidR="00983657">
        <w:rPr>
          <w:rFonts w:hint="eastAsia"/>
          <w:sz w:val="17"/>
          <w:szCs w:val="17"/>
        </w:rPr>
        <w:t>Word</w:t>
      </w:r>
      <w:r w:rsidR="00983657">
        <w:rPr>
          <w:rFonts w:hint="eastAsia"/>
          <w:sz w:val="17"/>
          <w:szCs w:val="17"/>
        </w:rPr>
        <w:t>又は</w:t>
      </w:r>
      <w:r>
        <w:rPr>
          <w:rFonts w:hint="eastAsia"/>
          <w:sz w:val="17"/>
          <w:szCs w:val="17"/>
        </w:rPr>
        <w:t>PDF</w:t>
      </w:r>
      <w:r>
        <w:rPr>
          <w:rFonts w:hint="eastAsia"/>
          <w:sz w:val="17"/>
          <w:szCs w:val="17"/>
        </w:rPr>
        <w:t>添付</w:t>
      </w:r>
      <w:r w:rsidR="00983657">
        <w:rPr>
          <w:rFonts w:hint="eastAsia"/>
          <w:sz w:val="17"/>
          <w:szCs w:val="17"/>
        </w:rPr>
        <w:t>もしく</w:t>
      </w:r>
      <w:r>
        <w:rPr>
          <w:rFonts w:hint="eastAsia"/>
          <w:sz w:val="17"/>
          <w:szCs w:val="17"/>
        </w:rPr>
        <w:t>は</w:t>
      </w:r>
      <w:r w:rsidR="00C54960" w:rsidRPr="00237367">
        <w:rPr>
          <w:rFonts w:hint="eastAsia"/>
          <w:sz w:val="17"/>
          <w:szCs w:val="17"/>
        </w:rPr>
        <w:t>FAX</w:t>
      </w:r>
      <w:r w:rsidR="00C54960" w:rsidRPr="00237367">
        <w:rPr>
          <w:rFonts w:hint="eastAsia"/>
          <w:sz w:val="17"/>
          <w:szCs w:val="17"/>
        </w:rPr>
        <w:t>にてお申込下さい。</w:t>
      </w:r>
      <w:r w:rsidR="00BB69C2" w:rsidRPr="00F47213">
        <w:rPr>
          <w:rFonts w:ascii="ＭＳ ゴシック" w:eastAsia="ＭＳ ゴシック" w:hAnsi="ＭＳ ゴシック" w:hint="eastAsia"/>
          <w:b/>
          <w:color w:val="000000"/>
          <w:sz w:val="17"/>
          <w:szCs w:val="17"/>
        </w:rPr>
        <w:t>送料</w:t>
      </w:r>
      <w:r w:rsidR="00065EEC">
        <w:rPr>
          <w:rFonts w:ascii="ＭＳ ゴシック" w:eastAsia="ＭＳ ゴシック" w:hAnsi="ＭＳ ゴシック" w:hint="eastAsia"/>
          <w:b/>
          <w:color w:val="000000"/>
          <w:sz w:val="17"/>
          <w:szCs w:val="17"/>
        </w:rPr>
        <w:t>は別途</w:t>
      </w:r>
      <w:r w:rsidR="004219ED" w:rsidRPr="00F47213">
        <w:rPr>
          <w:rFonts w:ascii="ＭＳ ゴシック" w:eastAsia="ＭＳ ゴシック" w:hAnsi="ＭＳ ゴシック" w:hint="eastAsia"/>
          <w:b/>
          <w:color w:val="000000"/>
          <w:sz w:val="17"/>
          <w:szCs w:val="17"/>
        </w:rPr>
        <w:t>１回当たり国内一律880円</w:t>
      </w:r>
      <w:r w:rsidR="004219ED" w:rsidRPr="00F47213">
        <w:rPr>
          <w:rFonts w:hint="eastAsia"/>
          <w:color w:val="000000"/>
          <w:sz w:val="17"/>
          <w:szCs w:val="17"/>
        </w:rPr>
        <w:t>（</w:t>
      </w:r>
      <w:r w:rsidR="004219ED" w:rsidRPr="00F47213">
        <w:rPr>
          <w:rFonts w:ascii="ＭＳ ゴシック" w:eastAsia="ＭＳ ゴシック" w:hAnsi="ＭＳ ゴシック" w:hint="eastAsia"/>
          <w:b/>
          <w:color w:val="000000"/>
          <w:sz w:val="17"/>
          <w:szCs w:val="17"/>
        </w:rPr>
        <w:t>税込）</w:t>
      </w:r>
    </w:p>
    <w:p w14:paraId="1433F0AC" w14:textId="77777777" w:rsidR="00391A32" w:rsidRPr="00237367" w:rsidRDefault="002E2088" w:rsidP="00391A32">
      <w:pPr>
        <w:numPr>
          <w:ilvl w:val="0"/>
          <w:numId w:val="2"/>
        </w:numPr>
        <w:snapToGrid w:val="0"/>
        <w:rPr>
          <w:sz w:val="17"/>
          <w:szCs w:val="17"/>
        </w:rPr>
      </w:pPr>
      <w:r>
        <w:rPr>
          <w:rFonts w:hint="eastAsia"/>
          <w:sz w:val="17"/>
          <w:szCs w:val="17"/>
        </w:rPr>
        <w:t>銀行送金手数料は、</w:t>
      </w:r>
      <w:r w:rsidR="002F5403">
        <w:rPr>
          <w:rFonts w:hint="eastAsia"/>
          <w:sz w:val="17"/>
          <w:szCs w:val="17"/>
        </w:rPr>
        <w:t>恐れ入りますが</w:t>
      </w:r>
      <w:r w:rsidR="00391A32" w:rsidRPr="00237367">
        <w:rPr>
          <w:rFonts w:hint="eastAsia"/>
          <w:sz w:val="17"/>
          <w:szCs w:val="17"/>
        </w:rPr>
        <w:t>貴社でご負担下さい。</w:t>
      </w:r>
    </w:p>
    <w:p w14:paraId="27A4B5E0" w14:textId="77777777" w:rsidR="00C12FAB" w:rsidRPr="00237367" w:rsidRDefault="003935D2" w:rsidP="00B61B72">
      <w:pPr>
        <w:numPr>
          <w:ilvl w:val="0"/>
          <w:numId w:val="2"/>
        </w:numPr>
        <w:snapToGrid w:val="0"/>
        <w:rPr>
          <w:sz w:val="17"/>
          <w:szCs w:val="17"/>
        </w:rPr>
      </w:pPr>
      <w:r w:rsidRPr="00237367">
        <w:rPr>
          <w:rFonts w:hint="eastAsia"/>
          <w:sz w:val="17"/>
          <w:szCs w:val="17"/>
        </w:rPr>
        <w:t>在庫状況等によっては、</w:t>
      </w:r>
      <w:r w:rsidR="00C12FAB" w:rsidRPr="00237367">
        <w:rPr>
          <w:rFonts w:hint="eastAsia"/>
          <w:sz w:val="17"/>
          <w:szCs w:val="17"/>
        </w:rPr>
        <w:t>発送までに</w:t>
      </w:r>
      <w:r w:rsidR="00C12FAB" w:rsidRPr="00237367">
        <w:rPr>
          <w:rFonts w:hint="eastAsia"/>
          <w:sz w:val="17"/>
          <w:szCs w:val="17"/>
        </w:rPr>
        <w:t>1</w:t>
      </w:r>
      <w:r w:rsidR="00C12FAB" w:rsidRPr="00237367">
        <w:rPr>
          <w:rFonts w:hint="eastAsia"/>
          <w:sz w:val="17"/>
          <w:szCs w:val="17"/>
        </w:rPr>
        <w:t>週間以上かかる場合もございます。恐れ入りますが、何卒ご了承ください。</w:t>
      </w:r>
    </w:p>
    <w:p w14:paraId="74E21F79" w14:textId="77777777" w:rsidR="00391A32" w:rsidRDefault="00391A32" w:rsidP="00B61B72">
      <w:pPr>
        <w:numPr>
          <w:ilvl w:val="0"/>
          <w:numId w:val="2"/>
        </w:numPr>
        <w:snapToGrid w:val="0"/>
        <w:rPr>
          <w:sz w:val="17"/>
          <w:szCs w:val="17"/>
        </w:rPr>
      </w:pPr>
      <w:r w:rsidRPr="0082319E">
        <w:rPr>
          <w:rFonts w:ascii="ＭＳ ゴシック" w:eastAsia="ＭＳ ゴシック" w:hAnsi="ＭＳ ゴシック" w:hint="eastAsia"/>
          <w:b/>
          <w:color w:val="000000"/>
          <w:sz w:val="17"/>
          <w:szCs w:val="17"/>
        </w:rPr>
        <w:t>電子ファイルは付属しておりません。</w:t>
      </w:r>
      <w:r w:rsidR="004219ED" w:rsidRPr="004219ED">
        <w:rPr>
          <w:rFonts w:hint="eastAsia"/>
          <w:bCs/>
          <w:sz w:val="17"/>
          <w:szCs w:val="17"/>
        </w:rPr>
        <w:t>なお、</w:t>
      </w:r>
      <w:r w:rsidR="008014E2" w:rsidRPr="00023F1D">
        <w:rPr>
          <w:rFonts w:hint="eastAsia"/>
          <w:sz w:val="17"/>
          <w:szCs w:val="17"/>
        </w:rPr>
        <w:t>電子ファイル</w:t>
      </w:r>
      <w:r w:rsidR="00065EEC">
        <w:rPr>
          <w:rFonts w:hint="eastAsia"/>
          <w:sz w:val="17"/>
          <w:szCs w:val="17"/>
        </w:rPr>
        <w:t>付きの英語版書籍</w:t>
      </w:r>
      <w:r w:rsidR="008014E2" w:rsidRPr="00023F1D">
        <w:rPr>
          <w:rFonts w:hint="eastAsia"/>
          <w:sz w:val="17"/>
          <w:szCs w:val="17"/>
        </w:rPr>
        <w:t>は</w:t>
      </w:r>
      <w:r w:rsidR="008014E2" w:rsidRPr="00023F1D">
        <w:rPr>
          <w:rFonts w:hint="eastAsia"/>
          <w:sz w:val="17"/>
          <w:szCs w:val="17"/>
        </w:rPr>
        <w:t>AIAG</w:t>
      </w:r>
      <w:r w:rsidR="008014E2" w:rsidRPr="00023F1D">
        <w:rPr>
          <w:rFonts w:hint="eastAsia"/>
          <w:sz w:val="17"/>
          <w:szCs w:val="17"/>
        </w:rPr>
        <w:t>のウェブサイトより直接購入可能です。</w:t>
      </w:r>
    </w:p>
    <w:p w14:paraId="21DE61A4" w14:textId="77777777" w:rsidR="00391A32" w:rsidRPr="002F5403" w:rsidRDefault="00C54960" w:rsidP="002F5403">
      <w:pPr>
        <w:numPr>
          <w:ilvl w:val="0"/>
          <w:numId w:val="2"/>
        </w:numPr>
        <w:snapToGrid w:val="0"/>
        <w:rPr>
          <w:sz w:val="17"/>
          <w:szCs w:val="17"/>
        </w:rPr>
      </w:pPr>
      <w:r w:rsidRPr="002F5403">
        <w:rPr>
          <w:rFonts w:hint="eastAsia"/>
          <w:sz w:val="17"/>
          <w:szCs w:val="17"/>
        </w:rPr>
        <w:t>注文書受領後、</w:t>
      </w:r>
      <w:r w:rsidR="002F5403" w:rsidRPr="002F5403">
        <w:rPr>
          <w:rFonts w:hint="eastAsia"/>
          <w:sz w:val="17"/>
          <w:szCs w:val="17"/>
        </w:rPr>
        <w:t>書籍及び</w:t>
      </w:r>
      <w:r w:rsidRPr="00F47213">
        <w:rPr>
          <w:rFonts w:eastAsia="ＭＳ ゴシック" w:hint="eastAsia"/>
          <w:b/>
          <w:bCs/>
          <w:color w:val="000000"/>
          <w:sz w:val="17"/>
          <w:szCs w:val="17"/>
        </w:rPr>
        <w:t>請求書</w:t>
      </w:r>
      <w:r w:rsidR="00056D32" w:rsidRPr="00F47213">
        <w:rPr>
          <w:rFonts w:eastAsia="ＭＳ ゴシック" w:hint="eastAsia"/>
          <w:b/>
          <w:bCs/>
          <w:color w:val="000000"/>
          <w:sz w:val="17"/>
          <w:szCs w:val="17"/>
        </w:rPr>
        <w:t>（メールでの</w:t>
      </w:r>
      <w:r w:rsidR="00056D32" w:rsidRPr="00F47213">
        <w:rPr>
          <w:rFonts w:eastAsia="ＭＳ ゴシック" w:hint="eastAsia"/>
          <w:b/>
          <w:bCs/>
          <w:color w:val="000000"/>
          <w:sz w:val="17"/>
          <w:szCs w:val="17"/>
        </w:rPr>
        <w:t>PDF</w:t>
      </w:r>
      <w:r w:rsidR="00056D32" w:rsidRPr="00F47213">
        <w:rPr>
          <w:rFonts w:eastAsia="ＭＳ ゴシック" w:hint="eastAsia"/>
          <w:b/>
          <w:bCs/>
          <w:color w:val="000000"/>
          <w:sz w:val="17"/>
          <w:szCs w:val="17"/>
        </w:rPr>
        <w:t>添付）</w:t>
      </w:r>
      <w:r w:rsidRPr="002F5403">
        <w:rPr>
          <w:rFonts w:hint="eastAsia"/>
          <w:sz w:val="17"/>
          <w:szCs w:val="17"/>
        </w:rPr>
        <w:t>をお送り致します。</w:t>
      </w:r>
    </w:p>
    <w:p w14:paraId="6B548DA4" w14:textId="77777777" w:rsidR="00E915C4" w:rsidRPr="002F5403" w:rsidRDefault="00F27F8E" w:rsidP="007742C1">
      <w:pPr>
        <w:numPr>
          <w:ilvl w:val="0"/>
          <w:numId w:val="2"/>
        </w:numPr>
        <w:snapToGrid w:val="0"/>
        <w:rPr>
          <w:sz w:val="17"/>
          <w:szCs w:val="17"/>
        </w:rPr>
      </w:pPr>
      <w:r w:rsidRPr="002F5403">
        <w:rPr>
          <w:rFonts w:hint="eastAsia"/>
          <w:bCs/>
          <w:sz w:val="17"/>
          <w:szCs w:val="17"/>
        </w:rPr>
        <w:t>プレクサス会員様には、</w:t>
      </w:r>
      <w:r w:rsidR="00E915C4" w:rsidRPr="002F5403">
        <w:rPr>
          <w:rFonts w:hint="eastAsia"/>
          <w:bCs/>
          <w:sz w:val="17"/>
          <w:szCs w:val="17"/>
        </w:rPr>
        <w:t>スタディガイド</w:t>
      </w:r>
      <w:r w:rsidR="00E80DD9" w:rsidRPr="002F5403">
        <w:rPr>
          <w:rFonts w:hint="eastAsia"/>
          <w:bCs/>
          <w:sz w:val="17"/>
          <w:szCs w:val="17"/>
        </w:rPr>
        <w:t>は</w:t>
      </w:r>
      <w:r w:rsidR="00E915C4" w:rsidRPr="002F5403">
        <w:rPr>
          <w:rFonts w:ascii="Arial" w:eastAsia="ＭＳ ゴシック" w:hAnsi="Arial" w:cs="Arial"/>
          <w:b/>
          <w:bCs/>
          <w:sz w:val="17"/>
          <w:szCs w:val="17"/>
        </w:rPr>
        <w:t>5</w:t>
      </w:r>
      <w:r w:rsidR="00E915C4" w:rsidRPr="002F5403">
        <w:rPr>
          <w:rFonts w:ascii="Arial" w:eastAsia="ＭＳ ゴシック" w:hAnsi="Arial" w:cs="Arial"/>
          <w:b/>
          <w:bCs/>
          <w:sz w:val="17"/>
          <w:szCs w:val="17"/>
        </w:rPr>
        <w:t>％</w:t>
      </w:r>
      <w:r w:rsidR="00E915C4" w:rsidRPr="002F5403">
        <w:rPr>
          <w:rFonts w:ascii="ＭＳ ゴシック" w:eastAsia="ＭＳ ゴシック" w:hAnsi="ＭＳ ゴシック" w:hint="eastAsia"/>
          <w:b/>
          <w:bCs/>
          <w:sz w:val="17"/>
          <w:szCs w:val="17"/>
        </w:rPr>
        <w:t>割引</w:t>
      </w:r>
      <w:r w:rsidR="00E915C4" w:rsidRPr="002F5403">
        <w:rPr>
          <w:rFonts w:hint="eastAsia"/>
          <w:bCs/>
          <w:sz w:val="17"/>
          <w:szCs w:val="17"/>
        </w:rPr>
        <w:t>、英語マニュアル</w:t>
      </w:r>
      <w:r w:rsidR="00E80DD9" w:rsidRPr="002F5403">
        <w:rPr>
          <w:rFonts w:hint="eastAsia"/>
          <w:bCs/>
          <w:sz w:val="17"/>
          <w:szCs w:val="17"/>
        </w:rPr>
        <w:t>は</w:t>
      </w:r>
      <w:r w:rsidR="00E915C4" w:rsidRPr="002F5403">
        <w:rPr>
          <w:rFonts w:ascii="Arial" w:eastAsia="ＭＳ ゴシック" w:hAnsi="Arial" w:cs="Arial"/>
          <w:b/>
          <w:bCs/>
          <w:sz w:val="17"/>
          <w:szCs w:val="17"/>
        </w:rPr>
        <w:t>10</w:t>
      </w:r>
      <w:r w:rsidR="00E915C4" w:rsidRPr="002F5403">
        <w:rPr>
          <w:rFonts w:ascii="Arial" w:eastAsia="ＭＳ ゴシック" w:hAnsi="Arial" w:cs="Arial"/>
          <w:b/>
          <w:bCs/>
          <w:sz w:val="17"/>
          <w:szCs w:val="17"/>
        </w:rPr>
        <w:t>％</w:t>
      </w:r>
      <w:r w:rsidR="00E915C4" w:rsidRPr="002F5403">
        <w:rPr>
          <w:rFonts w:ascii="ＭＳ ゴシック" w:eastAsia="ＭＳ ゴシック" w:hAnsi="ＭＳ ゴシック" w:hint="eastAsia"/>
          <w:b/>
          <w:bCs/>
          <w:sz w:val="17"/>
          <w:szCs w:val="17"/>
        </w:rPr>
        <w:t>割引</w:t>
      </w:r>
      <w:r w:rsidR="00E915C4" w:rsidRPr="002F5403">
        <w:rPr>
          <w:rFonts w:hint="eastAsia"/>
          <w:bCs/>
          <w:sz w:val="17"/>
          <w:szCs w:val="17"/>
        </w:rPr>
        <w:t>致します</w:t>
      </w:r>
      <w:r w:rsidR="00E80DD9" w:rsidRPr="002F5403">
        <w:rPr>
          <w:rFonts w:hint="eastAsia"/>
          <w:sz w:val="17"/>
          <w:szCs w:val="17"/>
        </w:rPr>
        <w:t>（会員番号</w:t>
      </w:r>
      <w:r w:rsidR="00EF4A48">
        <w:rPr>
          <w:rFonts w:hint="eastAsia"/>
          <w:sz w:val="17"/>
          <w:szCs w:val="17"/>
        </w:rPr>
        <w:t>を</w:t>
      </w:r>
      <w:r w:rsidR="00E80DD9" w:rsidRPr="002F5403">
        <w:rPr>
          <w:rFonts w:hint="eastAsia"/>
          <w:sz w:val="17"/>
          <w:szCs w:val="17"/>
        </w:rPr>
        <w:t>ご記入</w:t>
      </w:r>
      <w:r w:rsidR="00EF4A48">
        <w:rPr>
          <w:rFonts w:hint="eastAsia"/>
          <w:sz w:val="17"/>
          <w:szCs w:val="17"/>
        </w:rPr>
        <w:t>の場合のみ</w:t>
      </w:r>
      <w:r w:rsidR="007E00E8" w:rsidRPr="002F5403">
        <w:rPr>
          <w:rFonts w:hint="eastAsia"/>
          <w:sz w:val="17"/>
          <w:szCs w:val="17"/>
        </w:rPr>
        <w:t>）</w:t>
      </w:r>
      <w:r w:rsidR="00075B92" w:rsidRPr="002F5403">
        <w:rPr>
          <w:rFonts w:hint="eastAsia"/>
          <w:bCs/>
          <w:sz w:val="17"/>
          <w:szCs w:val="17"/>
        </w:rPr>
        <w:t>。</w:t>
      </w:r>
    </w:p>
    <w:p w14:paraId="25CACE35" w14:textId="77777777" w:rsidR="00C54960" w:rsidRPr="00237367" w:rsidRDefault="00AB7E64" w:rsidP="00237367">
      <w:pPr>
        <w:numPr>
          <w:ilvl w:val="0"/>
          <w:numId w:val="2"/>
        </w:numPr>
        <w:snapToGrid w:val="0"/>
        <w:jc w:val="left"/>
        <w:rPr>
          <w:rFonts w:ascii="Arial" w:eastAsia="ＭＳ ゴシック" w:hAnsi="Arial" w:cs="Arial"/>
          <w:b/>
          <w:bCs/>
          <w:sz w:val="17"/>
          <w:szCs w:val="17"/>
        </w:rPr>
      </w:pPr>
      <w:r w:rsidRPr="00237367">
        <w:rPr>
          <w:rFonts w:ascii="Arial" w:eastAsia="ＭＳ ゴシック" w:hAnsi="Arial" w:cs="Arial"/>
          <w:b/>
          <w:bCs/>
          <w:sz w:val="17"/>
          <w:szCs w:val="17"/>
        </w:rPr>
        <w:t>書籍の</w:t>
      </w:r>
      <w:r w:rsidRPr="00237367">
        <w:rPr>
          <w:rFonts w:ascii="Arial" w:eastAsia="ＭＳ ゴシック" w:hAnsi="Arial" w:cs="Arial" w:hint="eastAsia"/>
          <w:b/>
          <w:bCs/>
          <w:sz w:val="17"/>
          <w:szCs w:val="17"/>
        </w:rPr>
        <w:t>販売</w:t>
      </w:r>
      <w:r w:rsidR="00C54960" w:rsidRPr="00237367">
        <w:rPr>
          <w:rFonts w:ascii="Arial" w:eastAsia="ＭＳ ゴシック" w:hAnsi="Arial" w:cs="Arial"/>
          <w:b/>
          <w:bCs/>
          <w:sz w:val="17"/>
          <w:szCs w:val="17"/>
        </w:rPr>
        <w:t>は，サプライヤー企業、自動車メーカー及び</w:t>
      </w:r>
      <w:r w:rsidR="00C54960" w:rsidRPr="00237367">
        <w:rPr>
          <w:rFonts w:ascii="Arial" w:eastAsia="ＭＳ ゴシック" w:hAnsi="Arial" w:cs="Arial"/>
          <w:b/>
          <w:bCs/>
          <w:sz w:val="17"/>
          <w:szCs w:val="17"/>
        </w:rPr>
        <w:t>IATF</w:t>
      </w:r>
      <w:r w:rsidR="00C54960" w:rsidRPr="00237367">
        <w:rPr>
          <w:rFonts w:ascii="Arial" w:eastAsia="ＭＳ ゴシック" w:hAnsi="Arial" w:cs="Arial"/>
          <w:b/>
          <w:bCs/>
          <w:sz w:val="17"/>
          <w:szCs w:val="17"/>
        </w:rPr>
        <w:t>承認審査会社に限らせて頂いております。</w:t>
      </w:r>
      <w:r w:rsidR="007B6872">
        <w:rPr>
          <w:rFonts w:ascii="Arial" w:eastAsia="ＭＳ ゴシック" w:hAnsi="Arial" w:cs="Arial" w:hint="eastAsia"/>
          <w:b/>
          <w:bCs/>
          <w:sz w:val="17"/>
          <w:szCs w:val="17"/>
        </w:rPr>
        <w:t xml:space="preserve">　　　　　　　　　　　　　　</w:t>
      </w:r>
    </w:p>
    <w:p w14:paraId="70558405" w14:textId="77777777" w:rsidR="007742C1" w:rsidRPr="0059399F" w:rsidRDefault="00C54960" w:rsidP="0058278D">
      <w:pPr>
        <w:numPr>
          <w:ilvl w:val="0"/>
          <w:numId w:val="2"/>
        </w:numPr>
        <w:snapToGrid w:val="0"/>
        <w:rPr>
          <w:rFonts w:eastAsia="ＭＳ ゴシック"/>
          <w:b/>
          <w:sz w:val="16"/>
          <w:szCs w:val="16"/>
        </w:rPr>
      </w:pPr>
      <w:r w:rsidRPr="00237367">
        <w:rPr>
          <w:rFonts w:eastAsia="ＭＳ ゴシック" w:hint="eastAsia"/>
          <w:b/>
          <w:sz w:val="17"/>
          <w:szCs w:val="17"/>
        </w:rPr>
        <w:t>商品の性格上、乱丁・落丁以外の返品はご容赦ください。</w:t>
      </w:r>
      <w:r w:rsidR="00EF7274" w:rsidRPr="00237367">
        <w:rPr>
          <w:rFonts w:eastAsia="ＭＳ ゴシック" w:hint="eastAsia"/>
          <w:b/>
          <w:sz w:val="17"/>
          <w:szCs w:val="17"/>
        </w:rPr>
        <w:t>正式版は英語版ですのでご注意ください。</w:t>
      </w:r>
    </w:p>
    <w:p w14:paraId="1BB69992" w14:textId="77777777" w:rsidR="0059399F" w:rsidRPr="00CB6978" w:rsidRDefault="0059399F" w:rsidP="0059399F">
      <w:pPr>
        <w:snapToGrid w:val="0"/>
        <w:ind w:left="480"/>
        <w:rPr>
          <w:rFonts w:eastAsia="ＭＳ ゴシック"/>
          <w:b/>
          <w:sz w:val="16"/>
          <w:szCs w:val="16"/>
        </w:rPr>
      </w:pPr>
    </w:p>
    <w:tbl>
      <w:tblPr>
        <w:tblW w:w="11025" w:type="dxa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069"/>
        <w:gridCol w:w="546"/>
        <w:gridCol w:w="420"/>
        <w:gridCol w:w="1365"/>
        <w:gridCol w:w="2238"/>
        <w:gridCol w:w="959"/>
        <w:gridCol w:w="900"/>
      </w:tblGrid>
      <w:tr w:rsidR="00C54960" w14:paraId="20DAF0EF" w14:textId="77777777" w:rsidTr="00CA0E37">
        <w:trPr>
          <w:cantSplit/>
          <w:trHeight w:val="260"/>
        </w:trPr>
        <w:tc>
          <w:tcPr>
            <w:tcW w:w="5143" w:type="dxa"/>
            <w:gridSpan w:val="3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14:paraId="472E434A" w14:textId="77777777" w:rsidR="00C54960" w:rsidRDefault="00C5496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single" w:sz="18" w:space="0" w:color="auto"/>
            </w:tcBorders>
          </w:tcPr>
          <w:p w14:paraId="54D85223" w14:textId="34B6BE26" w:rsidR="00C54960" w:rsidRPr="004563A4" w:rsidRDefault="000422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 w:hint="eastAsi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4E3675" wp14:editId="73AA9C2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176530</wp:posOffset>
                      </wp:positionV>
                      <wp:extent cx="3435985" cy="223520"/>
                      <wp:effectExtent l="0" t="0" r="12065" b="24130"/>
                      <wp:wrapNone/>
                      <wp:docPr id="10567068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9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14FF" w14:textId="77777777" w:rsidR="00B470AF" w:rsidRDefault="00B470AF" w:rsidP="00B47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3675" id="_x0000_s1032" type="#_x0000_t202" style="position:absolute;left:0;text-align:left;margin-left:17.3pt;margin-top:13.9pt;width:270.5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" fillcolor="#c6d9f1" strokeweight="2pt">
                      <v:textbox>
                        <w:txbxContent>
                          <w:p w14:paraId="5E2114FF" w14:textId="77777777" w:rsidR="00B470AF" w:rsidRDefault="00B470AF" w:rsidP="00B470AF"/>
                        </w:txbxContent>
                      </v:textbox>
                    </v:shape>
                  </w:pict>
                </mc:Fallback>
              </mc:AlternateContent>
            </w:r>
            <w:r w:rsidR="00DD52E3" w:rsidRPr="004563A4">
              <w:rPr>
                <w:rFonts w:eastAsia="ＭＳ ゴシック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8D532" wp14:editId="5D0063D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151765</wp:posOffset>
                      </wp:positionV>
                      <wp:extent cx="3409950" cy="317500"/>
                      <wp:effectExtent l="0" t="0" r="0" b="0"/>
                      <wp:wrapNone/>
                      <wp:docPr id="7515961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024BB" w14:textId="77777777" w:rsidR="00B470AF" w:rsidRPr="00920A61" w:rsidRDefault="00B470AF" w:rsidP="00B470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334AB">
                                    <w:rPr>
                                      <w:rFonts w:ascii="Arial" w:eastAsia="ＭＳ ゴシック" w:hAnsi="Arial" w:cs="Arial"/>
                                      <w:b/>
                                    </w:rPr>
                                    <w:t>IATF/AIAG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発行マニュアル</w:t>
                                  </w:r>
                                  <w:r w:rsidRPr="00920A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英</w:t>
                                  </w:r>
                                  <w:r w:rsidRPr="00920A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語）</w:t>
                                  </w:r>
                                  <w:r w:rsidR="004B0D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</w:t>
                                  </w:r>
                                  <w:r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送料別</w:t>
                                  </w:r>
                                  <w:r w:rsidR="00470019"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、税</w:t>
                                  </w:r>
                                  <w:r w:rsidR="00CF0A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4B0D4A"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％込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D532" id="_x0000_s1033" type="#_x0000_t202" style="position:absolute;left:0;text-align:left;margin-left:28.35pt;margin-top:11.95pt;width:268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" filled="f" stroked="f">
                      <v:textbox>
                        <w:txbxContent>
                          <w:p w14:paraId="6ED024BB" w14:textId="77777777" w:rsidR="00B470AF" w:rsidRPr="00920A61" w:rsidRDefault="00B470AF" w:rsidP="00B470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34AB">
                              <w:rPr>
                                <w:rFonts w:ascii="Arial" w:eastAsia="ＭＳ ゴシック" w:hAnsi="Arial" w:cs="Arial"/>
                                <w:b/>
                              </w:rPr>
                              <w:t>IATF/AIAG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発行マニュアル</w:t>
                            </w:r>
                            <w:r w:rsidRPr="00920A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英</w:t>
                            </w:r>
                            <w:r w:rsidRPr="00920A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語）</w:t>
                            </w:r>
                            <w:r w:rsidR="004B0D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送料別</w:t>
                            </w:r>
                            <w:r w:rsidR="00470019"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、税</w:t>
                            </w:r>
                            <w:r w:rsidR="00CF0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4B0D4A"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％込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D61" w:rsidRPr="004563A4">
              <w:rPr>
                <w:rFonts w:hint="eastAsia"/>
                <w:b/>
                <w:sz w:val="18"/>
                <w:szCs w:val="18"/>
              </w:rPr>
              <w:t>注文</w:t>
            </w:r>
            <w:r w:rsidR="00C54960" w:rsidRPr="004563A4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4097" w:type="dxa"/>
            <w:gridSpan w:val="3"/>
            <w:tcBorders>
              <w:left w:val="nil"/>
              <w:bottom w:val="single" w:sz="18" w:space="0" w:color="auto"/>
            </w:tcBorders>
          </w:tcPr>
          <w:p w14:paraId="09D3E3E8" w14:textId="77777777" w:rsidR="00C54960" w:rsidRPr="004563A4" w:rsidRDefault="00C54960">
            <w:pPr>
              <w:wordWrap w:val="0"/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</w:rPr>
              <w:t xml:space="preserve">　　　</w:t>
            </w:r>
            <w:r w:rsidRPr="004563A4">
              <w:rPr>
                <w:rFonts w:hint="eastAsia"/>
                <w:b/>
                <w:sz w:val="18"/>
                <w:szCs w:val="18"/>
              </w:rPr>
              <w:t xml:space="preserve">年　　　　月　　　日　</w:t>
            </w:r>
          </w:p>
        </w:tc>
      </w:tr>
      <w:tr w:rsidR="00C54960" w14:paraId="46868B45" w14:textId="77777777" w:rsidTr="00CA0E37">
        <w:trPr>
          <w:cantSplit/>
          <w:trHeight w:val="340"/>
        </w:trPr>
        <w:tc>
          <w:tcPr>
            <w:tcW w:w="556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A59B667" w14:textId="518CBF43" w:rsidR="00C54960" w:rsidRPr="0008740B" w:rsidRDefault="00042221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0"/>
              </w:rPr>
            </w:pPr>
            <w:r>
              <w:rPr>
                <w:rFonts w:eastAsia="ＭＳ ゴシック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8C1984" wp14:editId="560C178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-17780</wp:posOffset>
                      </wp:positionV>
                      <wp:extent cx="3493135" cy="223520"/>
                      <wp:effectExtent l="0" t="0" r="12065" b="24130"/>
                      <wp:wrapNone/>
                      <wp:docPr id="19144665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313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B017C" w14:textId="77777777" w:rsidR="00740EA0" w:rsidRDefault="00740EA0" w:rsidP="00740E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1984" id="_x0000_s1034" type="#_x0000_t202" style="position:absolute;left:0;text-align:left;margin-left:-4.05pt;margin-top:-1.4pt;width:275.0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" fillcolor="#c6d9f1" strokeweight="2pt">
                      <v:textbox>
                        <w:txbxContent>
                          <w:p w14:paraId="507B017C" w14:textId="77777777" w:rsidR="00740EA0" w:rsidRDefault="00740EA0" w:rsidP="00740EA0"/>
                        </w:txbxContent>
                      </v:textbox>
                    </v:shape>
                  </w:pict>
                </mc:Fallback>
              </mc:AlternateContent>
            </w:r>
            <w:r w:rsidR="00DD52E3">
              <w:rPr>
                <w:rFonts w:cs="Arial" w:hint="eastAsi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47D8A0" wp14:editId="61AD0D73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-30480</wp:posOffset>
                      </wp:positionV>
                      <wp:extent cx="3250565" cy="317500"/>
                      <wp:effectExtent l="0" t="0" r="0" b="0"/>
                      <wp:wrapNone/>
                      <wp:docPr id="11804011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0565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5A5C6" w14:textId="77777777" w:rsidR="00B470AF" w:rsidRPr="00920A61" w:rsidRDefault="00B470AF" w:rsidP="00B470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スタディガイド</w:t>
                                  </w:r>
                                  <w:r w:rsidRPr="00920A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</w:t>
                                  </w:r>
                                  <w:r w:rsidRPr="00920A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日本語）</w:t>
                                  </w:r>
                                  <w:r w:rsidR="004B0D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 </w:t>
                                  </w:r>
                                  <w:r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送料別</w:t>
                                  </w:r>
                                  <w:r w:rsidR="00470019"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、税</w:t>
                                  </w:r>
                                  <w:r w:rsidR="00CF0A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4B0D4A" w:rsidRPr="00712D8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％込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7D8A0" id="_x0000_s1035" type="#_x0000_t202" style="position:absolute;left:0;text-align:left;margin-left:39.85pt;margin-top:-2.4pt;width:255.9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" filled="f" stroked="f">
                      <v:textbox>
                        <w:txbxContent>
                          <w:p w14:paraId="1795A5C6" w14:textId="77777777" w:rsidR="00B470AF" w:rsidRPr="00920A61" w:rsidRDefault="00B470AF" w:rsidP="00B470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スタディガイド</w:t>
                            </w:r>
                            <w:r w:rsidRPr="00920A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（日本語）</w:t>
                            </w:r>
                            <w:r w:rsidR="004B0D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 </w:t>
                            </w:r>
                            <w:r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送料別</w:t>
                            </w:r>
                            <w:r w:rsidR="00470019"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、税</w:t>
                            </w:r>
                            <w:r w:rsidR="00CF0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4B0D4A" w:rsidRPr="00712D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％込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79B">
              <w:rPr>
                <w:rFonts w:ascii="Arial" w:eastAsia="ＭＳ ゴシック" w:hAnsi="Arial" w:cs="Arial" w:hint="eastAsia"/>
                <w:b/>
                <w:sz w:val="20"/>
              </w:rPr>
              <w:t xml:space="preserve">　</w:t>
            </w:r>
            <w:r w:rsidR="00DA5260" w:rsidRPr="0008740B">
              <w:rPr>
                <w:rFonts w:ascii="Arial" w:eastAsia="ＭＳ ゴシック" w:hAnsi="Arial" w:cs="Arial" w:hint="eastAsia"/>
                <w:b/>
                <w:sz w:val="20"/>
              </w:rPr>
              <w:t>スタディガイド（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日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 xml:space="preserve"> 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本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 xml:space="preserve"> 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語</w:t>
            </w:r>
            <w:r w:rsidR="00DA5260" w:rsidRPr="0008740B">
              <w:rPr>
                <w:rFonts w:ascii="Arial" w:eastAsia="ＭＳ ゴシック" w:hAnsi="Arial" w:cs="Arial" w:hint="eastAsia"/>
                <w:b/>
                <w:sz w:val="20"/>
              </w:rPr>
              <w:t>）</w:t>
            </w:r>
            <w:r w:rsidR="005D279B">
              <w:rPr>
                <w:rFonts w:ascii="Arial" w:eastAsia="ＭＳ ゴシック" w:hAnsi="Arial" w:cs="Arial" w:hint="eastAsia"/>
                <w:b/>
                <w:sz w:val="20"/>
              </w:rPr>
              <w:t xml:space="preserve"> </w:t>
            </w:r>
            <w:r w:rsidR="005D279B" w:rsidRPr="005D279B">
              <w:rPr>
                <w:rFonts w:ascii="Arial" w:eastAsia="ＭＳ ゴシック" w:hAnsi="Arial" w:cs="Arial" w:hint="eastAsia"/>
                <w:b/>
                <w:sz w:val="12"/>
                <w:szCs w:val="12"/>
              </w:rPr>
              <w:t>税込、送料別</w:t>
            </w:r>
          </w:p>
        </w:tc>
        <w:tc>
          <w:tcPr>
            <w:tcW w:w="5462" w:type="dxa"/>
            <w:gridSpan w:val="4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B73C06" w14:textId="77777777" w:rsidR="00C54960" w:rsidRPr="0008740B" w:rsidRDefault="005D279B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0"/>
              </w:rPr>
            </w:pPr>
            <w:r>
              <w:rPr>
                <w:rFonts w:ascii="Arial" w:eastAsia="ＭＳ ゴシック" w:hAnsi="Arial" w:cs="Arial" w:hint="eastAsia"/>
                <w:b/>
                <w:sz w:val="20"/>
              </w:rPr>
              <w:t xml:space="preserve">　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IATF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／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AIAG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発行マニュアル（英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 xml:space="preserve"> </w:t>
            </w:r>
            <w:r w:rsidR="00C54960" w:rsidRPr="0008740B">
              <w:rPr>
                <w:rFonts w:ascii="Arial" w:eastAsia="ＭＳ ゴシック" w:hAnsi="Arial" w:cs="Arial" w:hint="eastAsia"/>
                <w:b/>
                <w:sz w:val="20"/>
              </w:rPr>
              <w:t>語）</w:t>
            </w:r>
            <w:r w:rsidRPr="005D279B">
              <w:rPr>
                <w:rFonts w:ascii="Arial" w:eastAsia="ＭＳ ゴシック" w:hAnsi="Arial" w:cs="Arial" w:hint="eastAsia"/>
                <w:b/>
                <w:sz w:val="12"/>
                <w:szCs w:val="12"/>
              </w:rPr>
              <w:t>税込、送料別</w:t>
            </w:r>
          </w:p>
        </w:tc>
      </w:tr>
      <w:tr w:rsidR="0033757F" w14:paraId="09127397" w14:textId="77777777" w:rsidTr="00C1058A">
        <w:trPr>
          <w:cantSplit/>
          <w:trHeight w:val="240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9AEC8" w14:textId="77777777" w:rsidR="0033757F" w:rsidRPr="009A2D34" w:rsidRDefault="0033757F" w:rsidP="005B01AC">
            <w:pPr>
              <w:snapToGrid w:val="0"/>
              <w:rPr>
                <w:rFonts w:ascii="Arial" w:eastAsia="ＭＳ ゴシック" w:hAnsi="Arial" w:cs="Arial"/>
                <w:bCs/>
                <w:noProof/>
                <w:sz w:val="14"/>
                <w:szCs w:val="14"/>
              </w:rPr>
            </w:pPr>
            <w:r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IATF16949</w:t>
            </w:r>
            <w:r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要求事項</w:t>
            </w:r>
            <w:r w:rsidR="005B01AC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【</w:t>
            </w:r>
            <w:r w:rsidR="00D04B7A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2023</w:t>
            </w:r>
            <w:r w:rsidR="00D04B7A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年</w:t>
            </w:r>
            <w:r w:rsidR="00D04B7A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1</w:t>
            </w:r>
            <w:r w:rsidR="00D04B7A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月</w:t>
            </w:r>
            <w:r w:rsidR="005B01AC"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】</w:t>
            </w:r>
            <w:r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（日本語）</w:t>
            </w:r>
            <w:r w:rsidRPr="009A2D34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30AE4" w14:textId="77777777" w:rsidR="0033757F" w:rsidRPr="009A2D34" w:rsidRDefault="0033757F" w:rsidP="0033757F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9A2D34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8,800</w:t>
            </w:r>
            <w:r w:rsidRPr="009A2D34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755BDAB" w14:textId="77777777" w:rsidR="0033757F" w:rsidRPr="009A2D34" w:rsidRDefault="0033757F" w:rsidP="0033757F">
            <w:pPr>
              <w:snapToGrid w:val="0"/>
              <w:rPr>
                <w:rFonts w:ascii="Arial" w:eastAsia="ＭＳ ゴシック" w:hAnsi="Arial" w:cs="Arial"/>
                <w:bCs/>
                <w:sz w:val="12"/>
                <w:szCs w:val="12"/>
              </w:rPr>
            </w:pPr>
            <w:r w:rsidRPr="009A2D34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9A2D34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9A2D34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9A2D34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A3818" w14:textId="77777777" w:rsidR="0033757F" w:rsidRPr="008051DD" w:rsidRDefault="0033757F" w:rsidP="0033757F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IATF 16949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6A492" w14:textId="591BD9A1" w:rsidR="0033757F" w:rsidRPr="00F47213" w:rsidRDefault="0033757F" w:rsidP="0033757F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2</w:t>
            </w:r>
            <w:r w:rsidR="002B7A2E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 w:rsidR="005B193F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44330" w14:textId="77777777" w:rsidR="0033757F" w:rsidRPr="00F47213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244883" w14:paraId="026E0F6B" w14:textId="77777777" w:rsidTr="00C1058A">
        <w:trPr>
          <w:cantSplit/>
          <w:trHeight w:val="240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91198" w14:textId="26EEB066" w:rsidR="00244883" w:rsidRPr="002B7A2E" w:rsidRDefault="00244883" w:rsidP="00244883">
            <w:pPr>
              <w:snapToGrid w:val="0"/>
              <w:rPr>
                <w:rFonts w:ascii="Arial" w:eastAsia="ＭＳ ゴシック" w:hAnsi="Arial" w:cs="Arial"/>
                <w:noProof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w:t>IATF</w:t>
            </w:r>
            <w:r w:rsidRPr="002B7A2E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w:t>承認取得・維持ルール第</w:t>
            </w:r>
            <w:r w:rsidR="00DC0A3B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w:t>6</w:t>
            </w:r>
            <w:r w:rsidRPr="002B7A2E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w:t>版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4AE5D" w14:textId="792779C8" w:rsidR="00244883" w:rsidRPr="002B7A2E" w:rsidRDefault="00244883" w:rsidP="00244883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EB1FDD4" w14:textId="64D32F57" w:rsidR="00244883" w:rsidRPr="002B7A2E" w:rsidRDefault="00244883" w:rsidP="00244883">
            <w:pPr>
              <w:snapToGrid w:val="0"/>
              <w:jc w:val="center"/>
              <w:rPr>
                <w:rFonts w:ascii="Arial" w:eastAsia="ＭＳ ゴシック" w:hAnsi="Arial" w:cs="Arial"/>
                <w:sz w:val="14"/>
                <w:szCs w:val="14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371E6" w14:textId="407FB37E" w:rsidR="00244883" w:rsidRPr="008051DD" w:rsidRDefault="00244883" w:rsidP="00244883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IATF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承認取得・維持ルール第</w:t>
            </w:r>
            <w:r w:rsidR="00DC0A3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6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5741F" w14:textId="150307BE" w:rsidR="00244883" w:rsidRPr="00F47213" w:rsidRDefault="00244883" w:rsidP="00244883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4B4EF" w14:textId="0B08B117" w:rsidR="00244883" w:rsidRPr="00F47213" w:rsidRDefault="00244883" w:rsidP="00244883">
            <w:pPr>
              <w:tabs>
                <w:tab w:val="left" w:pos="846"/>
              </w:tabs>
              <w:snapToGrid w:val="0"/>
              <w:ind w:rightChars="-47" w:right="-99"/>
              <w:jc w:val="center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</w:tr>
      <w:tr w:rsidR="0033757F" w14:paraId="73FCDEDC" w14:textId="77777777" w:rsidTr="00C1058A">
        <w:trPr>
          <w:cantSplit/>
          <w:trHeight w:val="212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22023" w14:textId="77777777" w:rsidR="0033757F" w:rsidRPr="002B7A2E" w:rsidRDefault="0033757F" w:rsidP="0033757F">
            <w:pPr>
              <w:snapToGrid w:val="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IATF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オーディタ―ガイド第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版（日本語）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7B543" w14:textId="77777777" w:rsidR="0033757F" w:rsidRPr="002B7A2E" w:rsidRDefault="0033757F" w:rsidP="0033757F">
            <w:pPr>
              <w:snapToGrid w:val="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13,200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CE18DF4" w14:textId="77777777" w:rsidR="0033757F" w:rsidRPr="002B7A2E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F8F79" w14:textId="77777777" w:rsidR="0033757F" w:rsidRPr="008051DD" w:rsidRDefault="0033757F" w:rsidP="0033757F">
            <w:pPr>
              <w:snapToGrid w:val="0"/>
              <w:ind w:firstLine="100"/>
              <w:rPr>
                <w:rFonts w:ascii="Arial" w:eastAsia="ＭＳ ゴシック" w:hAnsi="Arial" w:cs="Arial"/>
                <w:bCs/>
                <w:noProof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IATF</w:t>
            </w:r>
            <w:r w:rsidRPr="008051DD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オーディタ―ガイド第</w:t>
            </w:r>
            <w:r w:rsidRPr="008051DD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4</w:t>
            </w:r>
            <w:r w:rsidRPr="008051DD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>版（英語）</w:t>
            </w:r>
            <w:r w:rsidRPr="008051DD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w:t xml:space="preserve">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FF9E3" w14:textId="15475F61" w:rsidR="0033757F" w:rsidRPr="00F47213" w:rsidRDefault="0033757F" w:rsidP="0033757F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1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4,0</w:t>
            </w:r>
            <w:r w:rsidR="005B193F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246A4" w14:textId="77777777" w:rsidR="0033757F" w:rsidRPr="00F47213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2"/>
                <w:szCs w:val="12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33757F" w14:paraId="3AB544A6" w14:textId="77777777" w:rsidTr="00C1058A">
        <w:trPr>
          <w:cantSplit/>
          <w:trHeight w:val="212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EA398" w14:textId="77777777" w:rsidR="0033757F" w:rsidRPr="002B7A2E" w:rsidRDefault="0033757F" w:rsidP="0033757F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PPAP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6D9DB" w14:textId="77777777" w:rsidR="0033757F" w:rsidRPr="002B7A2E" w:rsidRDefault="0033757F" w:rsidP="0033757F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30,800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A708605" w14:textId="77777777" w:rsidR="0033757F" w:rsidRPr="002B7A2E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23106" w14:textId="77777777" w:rsidR="0033757F" w:rsidRPr="008051DD" w:rsidRDefault="0033757F" w:rsidP="0033757F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PPAP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FB0C3" w14:textId="45A606B7" w:rsidR="0033757F" w:rsidRPr="00F47213" w:rsidRDefault="0033757F" w:rsidP="0033757F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2</w:t>
            </w:r>
            <w:r w:rsidR="002B7A2E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 w:rsidR="005B193F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1CECCD" w14:textId="77777777" w:rsidR="0033757F" w:rsidRPr="00F47213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2"/>
                <w:szCs w:val="12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33757F" w14:paraId="431426E3" w14:textId="77777777" w:rsidTr="00C1058A">
        <w:trPr>
          <w:cantSplit/>
          <w:trHeight w:val="212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7556B" w14:textId="77777777" w:rsidR="0033757F" w:rsidRPr="002B7A2E" w:rsidRDefault="0033757F" w:rsidP="0033757F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サービス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PPAP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4BDCB" w14:textId="77777777" w:rsidR="0033757F" w:rsidRPr="002B7A2E" w:rsidRDefault="0033757F" w:rsidP="0033757F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23,100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361D902" w14:textId="77777777" w:rsidR="0033757F" w:rsidRPr="002B7A2E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EE76A" w14:textId="77777777" w:rsidR="0033757F" w:rsidRPr="008051DD" w:rsidRDefault="0033757F" w:rsidP="0033757F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サービス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PPAP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07E22" w14:textId="2CA85954" w:rsidR="0033757F" w:rsidRPr="00F47213" w:rsidRDefault="0033757F" w:rsidP="0033757F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1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4,0</w:t>
            </w:r>
            <w:r w:rsidR="005B193F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43DA23" w14:textId="77777777" w:rsidR="0033757F" w:rsidRPr="00F47213" w:rsidRDefault="0033757F" w:rsidP="0033757F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282335" w14:paraId="18176D07" w14:textId="77777777" w:rsidTr="00C1058A">
        <w:trPr>
          <w:cantSplit/>
          <w:trHeight w:val="212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B8D0" w14:textId="7FBDD870" w:rsidR="00282335" w:rsidRPr="002B7A2E" w:rsidRDefault="00282335" w:rsidP="00282335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APQP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="00DC0A3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30869" w14:textId="5EAE790A" w:rsidR="00282335" w:rsidRPr="002B7A2E" w:rsidRDefault="00282335" w:rsidP="00282335">
            <w:pPr>
              <w:snapToGrid w:val="0"/>
              <w:jc w:val="center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8F67FEE" w14:textId="2DD46720" w:rsidR="00282335" w:rsidRPr="00282335" w:rsidRDefault="00282335" w:rsidP="00282335">
            <w:pPr>
              <w:tabs>
                <w:tab w:val="left" w:pos="846"/>
              </w:tabs>
              <w:snapToGrid w:val="0"/>
              <w:ind w:rightChars="-47" w:right="-99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6BADC" w14:textId="4F6F8506" w:rsidR="00282335" w:rsidRPr="008051DD" w:rsidRDefault="00282335" w:rsidP="00282335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APQP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="00DC0A3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B44E3" w14:textId="1FCBBCE1" w:rsidR="00282335" w:rsidRPr="00F47213" w:rsidRDefault="00282335" w:rsidP="00282335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EB6CB" w14:textId="6619C8AC" w:rsidR="00282335" w:rsidRPr="00711230" w:rsidRDefault="00282335" w:rsidP="00282335">
            <w:pPr>
              <w:tabs>
                <w:tab w:val="left" w:pos="846"/>
              </w:tabs>
              <w:snapToGrid w:val="0"/>
              <w:ind w:rightChars="-47" w:right="-99"/>
              <w:jc w:val="center"/>
              <w:rPr>
                <w:rFonts w:ascii="Arial" w:eastAsia="ＭＳ ゴシック" w:hAnsi="Arial" w:cs="Arial"/>
                <w:bCs/>
                <w:strike/>
                <w:color w:val="000000"/>
                <w:sz w:val="18"/>
                <w:szCs w:val="18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</w:tr>
      <w:tr w:rsidR="00DC0A3B" w14:paraId="75F860AD" w14:textId="77777777" w:rsidTr="00C1058A">
        <w:trPr>
          <w:cantSplit/>
          <w:trHeight w:val="212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103F5" w14:textId="1A1C9F3A" w:rsidR="00DC0A3B" w:rsidRPr="002B7A2E" w:rsidRDefault="00DC0A3B" w:rsidP="00DC0A3B">
            <w:pPr>
              <w:snapToGrid w:val="0"/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</w:pP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コントロールプラン第</w:t>
            </w: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1</w:t>
            </w: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1AA8A" w14:textId="71F4ABDA" w:rsidR="00DC0A3B" w:rsidRDefault="00DC0A3B" w:rsidP="00DC0A3B">
            <w:pPr>
              <w:snapToGrid w:val="0"/>
              <w:jc w:val="center"/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D98567D" w14:textId="5271AB87" w:rsidR="00DC0A3B" w:rsidRPr="00282335" w:rsidRDefault="00DC0A3B" w:rsidP="00DC0A3B">
            <w:pPr>
              <w:tabs>
                <w:tab w:val="left" w:pos="846"/>
              </w:tabs>
              <w:snapToGrid w:val="0"/>
              <w:ind w:rightChars="-47" w:right="-99"/>
              <w:jc w:val="center"/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AB187" w14:textId="5D0164BB" w:rsidR="00DC0A3B" w:rsidRPr="008051DD" w:rsidRDefault="00DC0A3B" w:rsidP="00DC0A3B">
            <w:pPr>
              <w:snapToGrid w:val="0"/>
              <w:ind w:firstLine="100"/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</w:pP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コントロールプラン第</w:t>
            </w: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1</w:t>
            </w:r>
            <w:r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98A1D" w14:textId="55FA4FE2" w:rsidR="00DC0A3B" w:rsidRDefault="00DC0A3B" w:rsidP="00DC0A3B">
            <w:pPr>
              <w:snapToGrid w:val="0"/>
              <w:jc w:val="center"/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48754" w14:textId="7ED76458" w:rsidR="00DC0A3B" w:rsidRPr="00282335" w:rsidRDefault="00DC0A3B" w:rsidP="00DC0A3B">
            <w:pPr>
              <w:tabs>
                <w:tab w:val="left" w:pos="846"/>
              </w:tabs>
              <w:snapToGrid w:val="0"/>
              <w:ind w:rightChars="-47" w:right="-99"/>
              <w:jc w:val="center"/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282335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―</w:t>
            </w:r>
          </w:p>
        </w:tc>
      </w:tr>
      <w:tr w:rsidR="00DC0A3B" w14:paraId="4E4DBF05" w14:textId="77777777" w:rsidTr="00C1058A">
        <w:trPr>
          <w:cantSplit/>
          <w:trHeight w:val="226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E72DE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FMEA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999E0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30,800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0A0D714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7F6A7" w14:textId="77777777" w:rsidR="00DC0A3B" w:rsidRPr="008051DD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FMEA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3D15" w14:textId="36C3C54F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2A355B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72D8BCFD" w14:textId="77777777" w:rsidTr="00C1058A">
        <w:trPr>
          <w:cantSplit/>
          <w:trHeight w:val="198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6104A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MSA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BA8D2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37,400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8185423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08001" w14:textId="77777777" w:rsidR="00DC0A3B" w:rsidRPr="008051DD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sz w:val="14"/>
                <w:szCs w:val="14"/>
              </w:rPr>
              <w:t>MSA</w:t>
            </w:r>
            <w:r w:rsidRPr="008051DD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8051DD">
              <w:rPr>
                <w:rFonts w:ascii="Arial" w:eastAsia="ＭＳ ゴシック" w:hAnsi="Arial" w:cs="Arial" w:hint="eastAsia"/>
                <w:sz w:val="14"/>
                <w:szCs w:val="14"/>
              </w:rPr>
              <w:t>4</w:t>
            </w:r>
            <w:r w:rsidRPr="008051DD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B9688" w14:textId="1ED92E65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AB61A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7A732416" w14:textId="77777777" w:rsidTr="00C1058A">
        <w:trPr>
          <w:cantSplit/>
          <w:trHeight w:val="240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722ED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SPC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3E963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37,400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2FD6E94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80819" w14:textId="77777777" w:rsidR="00DC0A3B" w:rsidRPr="008051DD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SPC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2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B62DF" w14:textId="7ADEB7B7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FD0343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30CBCD41" w14:textId="77777777" w:rsidTr="00C1058A">
        <w:trPr>
          <w:cantSplit/>
          <w:trHeight w:val="211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C5ED9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CQI-8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日本語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）</w:t>
            </w:r>
            <w:r w:rsidRPr="002B7A2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（階層別プロセス監査）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F723D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19,800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49E6BF9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0F2D1" w14:textId="77777777" w:rsidR="00DC0A3B" w:rsidRPr="000700DC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CQI-8 </w:t>
            </w: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2</w:t>
            </w: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（階層別プロセス監査）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02115" w14:textId="68836E8F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51DE5A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7F76F12A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E170D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CQI-9 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  <w:r w:rsidRPr="002B7A2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 xml:space="preserve">（熱処理システム評価）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6F870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7458255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5BFB5" w14:textId="77777777" w:rsidR="00DC0A3B" w:rsidRPr="0020517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CQI-9 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4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  <w:r w:rsidRPr="0020517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（熱処理システム評価）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871DF" w14:textId="06002483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F5602A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1F154252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EC428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CQI-11 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  <w:r w:rsidRPr="002B7A2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（メッキシステム評価）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7FB95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1CB8727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BF1B" w14:textId="77777777" w:rsidR="00DC0A3B" w:rsidRPr="0020517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CQI-11 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  <w:r w:rsidRPr="0020517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（メッキシステム評価）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C43C7" w14:textId="70841788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10262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4A28BC1A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DF9AA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CQI-12 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版（日本語）</w:t>
            </w:r>
            <w:r w:rsidRPr="002B7A2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 xml:space="preserve">（コーティングシステム評価）　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FB93E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EF221C4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6366A" w14:textId="77777777" w:rsidR="00DC0A3B" w:rsidRPr="0020517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CQI-12 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3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版（英語）</w:t>
            </w:r>
            <w:r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（コーティング</w:t>
            </w:r>
            <w:r w:rsidRPr="0020517E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システム評価）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2807D" w14:textId="6CC0C801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E7F82D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67AE2851" w14:textId="77777777" w:rsidTr="00C1058A">
        <w:trPr>
          <w:cantSplit/>
          <w:trHeight w:val="226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E8D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CQI-14 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4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（日本語）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（保証マネジメント）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  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New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！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6172C" w14:textId="77777777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38,500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693FCC8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539A1" w14:textId="3933669E" w:rsidR="00DC0A3B" w:rsidRPr="0020517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0517E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BBD631" wp14:editId="17D749B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10795</wp:posOffset>
                      </wp:positionV>
                      <wp:extent cx="2923540" cy="109855"/>
                      <wp:effectExtent l="0" t="0" r="0" b="0"/>
                      <wp:wrapNone/>
                      <wp:docPr id="1218541925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354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AD5F4" id="Line 39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85pt" to="25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0BF70" w14:textId="77777777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0CFF62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DC0A3B" w14:paraId="6B4C790E" w14:textId="77777777" w:rsidTr="00C1058A">
        <w:trPr>
          <w:cantSplit/>
          <w:trHeight w:val="226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3D6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CQI-15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日本語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（溶接システム評価）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31E9D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70A26A8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9C8A8" w14:textId="77777777" w:rsidR="00DC0A3B" w:rsidRPr="0020517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0517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CQI-15 </w:t>
            </w:r>
            <w:r w:rsidRPr="0020517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0517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0517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0517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  <w:r w:rsidRPr="0020517E">
              <w:rPr>
                <w:rFonts w:ascii="Arial" w:eastAsia="ＭＳ ゴシック" w:hAnsi="Arial" w:cs="Arial" w:hint="eastAsia"/>
                <w:sz w:val="10"/>
                <w:szCs w:val="10"/>
              </w:rPr>
              <w:t>（溶接システム評価）</w:t>
            </w:r>
            <w:r w:rsidRPr="0020517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3C145" w14:textId="509E0D7D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A22FA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3C847FBA" w14:textId="77777777" w:rsidTr="00C1058A">
        <w:trPr>
          <w:cantSplit/>
          <w:trHeight w:val="240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CAE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  <w:lang w:val="pt-BR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CQI-17 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日本語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（はんだ付けシステム評価）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407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698AE9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998" w14:textId="77777777" w:rsidR="00DC0A3B" w:rsidRPr="003B1C90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3B1C90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CQI-17 </w:t>
            </w:r>
            <w:r w:rsidRPr="003B1C90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3B1C90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3B1C90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3B1C90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  <w:r w:rsidRPr="003B1C90">
              <w:rPr>
                <w:rFonts w:ascii="Arial" w:eastAsia="ＭＳ ゴシック" w:hAnsi="Arial" w:cs="Arial" w:hint="eastAsia"/>
                <w:sz w:val="10"/>
                <w:szCs w:val="10"/>
              </w:rPr>
              <w:t>（はんだ付けシステム評価）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3BE" w14:textId="5724BEFA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C8A59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0876076C" w14:textId="77777777" w:rsidTr="00C1058A">
        <w:trPr>
          <w:cantSplit/>
          <w:trHeight w:val="259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4E51A" w14:textId="6EA3D04A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14C53C" wp14:editId="62F5114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16510</wp:posOffset>
                      </wp:positionV>
                      <wp:extent cx="3072765" cy="288925"/>
                      <wp:effectExtent l="0" t="0" r="0" b="0"/>
                      <wp:wrapNone/>
                      <wp:docPr id="1359702948" name="Lin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2765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D595B" id="Line 395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.3pt" to="248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"/>
                  </w:pict>
                </mc:Fallback>
              </mc:AlternateContent>
            </w:r>
            <w:r w:rsidRPr="002B7A2E">
              <w:rPr>
                <w:rFonts w:ascii="Arial" w:eastAsia="ＭＳ ゴシック" w:hAnsi="Arial" w:cs="Arial" w:hint="eastAsia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DF4172" wp14:editId="09E4A39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</wp:posOffset>
                      </wp:positionV>
                      <wp:extent cx="3499485" cy="0"/>
                      <wp:effectExtent l="0" t="0" r="0" b="0"/>
                      <wp:wrapNone/>
                      <wp:docPr id="951238834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9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8B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4" o:spid="_x0000_s1026" type="#_x0000_t32" style="position:absolute;left:0;text-align:left;margin-left:-4.6pt;margin-top:.4pt;width:275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" stroked="f"/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5EAD1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2BE1BA1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6E92D" w14:textId="77777777" w:rsidR="00DC0A3B" w:rsidRPr="000700DC" w:rsidRDefault="00DC0A3B" w:rsidP="00DC0A3B">
            <w:pPr>
              <w:snapToGrid w:val="0"/>
              <w:ind w:firstLine="12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CQI-19</w:t>
            </w:r>
            <w:r w:rsidRPr="000700DC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（英語）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(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サブティア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 xml:space="preserve"> 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サプライヤーマネジメントプロセス</w:t>
            </w:r>
            <w:r w:rsidRPr="000700DC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C163A" w14:textId="321430AA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29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0D6F5C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7421BD71" w14:textId="77777777" w:rsidTr="00C1058A">
        <w:trPr>
          <w:cantSplit/>
          <w:trHeight w:val="249"/>
        </w:trPr>
        <w:tc>
          <w:tcPr>
            <w:tcW w:w="352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77C66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C1771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95C2158" w14:textId="77777777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7F7E6" w14:textId="77777777" w:rsidR="00DC0A3B" w:rsidRPr="0073565B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CQI-20 </w:t>
            </w: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第</w:t>
            </w: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2</w:t>
            </w: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版（英語</w:t>
            </w: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)</w:t>
            </w:r>
            <w:r w:rsidRPr="0073565B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 xml:space="preserve">　</w:t>
            </w:r>
            <w:r w:rsidRPr="0073565B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(</w:t>
            </w:r>
            <w:r w:rsidRPr="0073565B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効果的な問題解決法実務ｶﾞｲﾄﾞ</w:t>
            </w:r>
            <w:r w:rsidRPr="0073565B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DFE9B" w14:textId="2F24D35B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29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4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D6829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8"/>
                <w:szCs w:val="18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06492D07" w14:textId="77777777" w:rsidTr="00C1058A">
        <w:trPr>
          <w:cantSplit/>
          <w:trHeight w:val="18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D7C01" w14:textId="77777777" w:rsidR="00DC0A3B" w:rsidRPr="002B7A2E" w:rsidRDefault="00DC0A3B" w:rsidP="00DC0A3B">
            <w:pPr>
              <w:snapToGrid w:val="0"/>
              <w:jc w:val="left"/>
              <w:rPr>
                <w:rFonts w:ascii="Arial" w:eastAsia="ＭＳ ゴシック" w:hAnsi="Arial" w:cs="Arial"/>
                <w:bCs/>
                <w:noProof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CQI-23 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日本語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（モールディングシステム評価）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B1830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21BE3E0" w14:textId="77777777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/>
                <w:bCs/>
                <w:sz w:val="12"/>
                <w:szCs w:val="12"/>
              </w:rPr>
              <w:t>改訂中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1B45D" w14:textId="77777777" w:rsidR="00DC0A3B" w:rsidRPr="002B7A2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CQI-23 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版（英語）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(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モールディングシステム評価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0F8CD" w14:textId="450A24EF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05B6F8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sz w:val="4"/>
                <w:szCs w:val="4"/>
              </w:rPr>
              <w:t xml:space="preserve">           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冊</w:t>
            </w:r>
          </w:p>
        </w:tc>
      </w:tr>
      <w:tr w:rsidR="00DC0A3B" w14:paraId="47C81AB6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10C5B" w14:textId="77777777" w:rsidR="00DC0A3B" w:rsidRPr="002B7A2E" w:rsidRDefault="00DC0A3B" w:rsidP="00DC0A3B">
            <w:pPr>
              <w:snapToGrid w:val="0"/>
              <w:jc w:val="left"/>
              <w:rPr>
                <w:rFonts w:ascii="Arial" w:eastAsia="ＭＳ ゴシック" w:hAnsi="Arial" w:cs="Arial"/>
                <w:bCs/>
                <w:noProof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CQI-27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（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日本語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  <w:lang w:val="pt-BR"/>
              </w:rPr>
              <w:t>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（キャスティングシステム評価）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3DC59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38FB47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CAE6F" w14:textId="77777777" w:rsidR="00DC0A3B" w:rsidRPr="002B7A2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CQI-27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第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2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版（英語）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(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キャスティングシステム評価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C9FCD" w14:textId="425DF425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DB869D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 xml:space="preserve">     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冊</w:t>
            </w:r>
          </w:p>
        </w:tc>
      </w:tr>
      <w:tr w:rsidR="00DC0A3B" w14:paraId="1BFE5011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5A4B0" w14:textId="56367CBA" w:rsidR="00DC0A3B" w:rsidRPr="002B7A2E" w:rsidRDefault="00DC0A3B" w:rsidP="00DC0A3B">
            <w:pPr>
              <w:snapToGrid w:val="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DEAA86" wp14:editId="749A157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-11430</wp:posOffset>
                      </wp:positionV>
                      <wp:extent cx="3235960" cy="156210"/>
                      <wp:effectExtent l="0" t="0" r="0" b="0"/>
                      <wp:wrapNone/>
                      <wp:docPr id="1088535862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596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CD218" id="Line 396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9pt" to="25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"/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BD558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2B46FE7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2"/>
                <w:szCs w:val="12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5D027" w14:textId="77777777" w:rsidR="00DC0A3B" w:rsidRPr="002B7A2E" w:rsidRDefault="00DC0A3B" w:rsidP="00DC0A3B">
            <w:pPr>
              <w:snapToGrid w:val="0"/>
              <w:ind w:firstLineChars="100" w:firstLine="14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CQI-28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（英語）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(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トレーサビリティガイドライン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)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3CD6" w14:textId="7E1017F6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29</w:t>
            </w:r>
            <w:r w:rsidRPr="002B7A2E">
              <w:rPr>
                <w:rFonts w:ascii="Arial" w:eastAsia="ＭＳ ゴシック" w:hAnsi="Arial" w:cs="Arial"/>
                <w:sz w:val="16"/>
                <w:szCs w:val="16"/>
              </w:rPr>
              <w:t>,0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4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0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DC153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 xml:space="preserve">     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冊</w:t>
            </w:r>
          </w:p>
        </w:tc>
      </w:tr>
      <w:tr w:rsidR="00DC0A3B" w14:paraId="0A20B9AB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25786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CQI-29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（日本語）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（ろう付けシステム評価）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45DC3" w14:textId="77777777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CBDD083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52728" w14:textId="60320E15" w:rsidR="00DC0A3B" w:rsidRPr="002B7A2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40B709" wp14:editId="39ADEB8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7620</wp:posOffset>
                      </wp:positionV>
                      <wp:extent cx="2923540" cy="109855"/>
                      <wp:effectExtent l="0" t="0" r="0" b="0"/>
                      <wp:wrapNone/>
                      <wp:docPr id="1350829618" name="Lin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354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A22B7" id="Line 39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.6pt" to="25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BDCDC" w14:textId="77777777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84A7A8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DC0A3B" w14:paraId="58A73F97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F7C3C" w14:textId="77777777" w:rsidR="00DC0A3B" w:rsidRPr="005B193F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5B193F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CQI-30</w:t>
            </w:r>
            <w:r w:rsidRPr="005B193F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（日本語）</w:t>
            </w:r>
            <w:r w:rsidRPr="005B193F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>（ゴム加工システム評価）</w:t>
            </w:r>
            <w:r w:rsidRPr="005B193F">
              <w:rPr>
                <w:rFonts w:ascii="Arial" w:eastAsia="ＭＳ ゴシック" w:hAnsi="Arial" w:cs="Arial" w:hint="eastAsia"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DDC98" w14:textId="77777777" w:rsidR="00DC0A3B" w:rsidRPr="005B193F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5B193F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 xml:space="preserve">　</w:t>
            </w:r>
            <w:r w:rsidRPr="005B193F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50,600</w:t>
            </w:r>
            <w:r w:rsidRPr="005B193F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994820A" w14:textId="77777777" w:rsidR="00DC0A3B" w:rsidRPr="005B193F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5B193F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5B193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5B193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5B193F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DBD22" w14:textId="77777777" w:rsidR="00DC0A3B" w:rsidRPr="002B7A2E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CQI-30</w:t>
            </w:r>
            <w:r w:rsidRPr="002B7A2E">
              <w:rPr>
                <w:rFonts w:ascii="Arial" w:eastAsia="ＭＳ ゴシック" w:hAnsi="Arial" w:cs="Arial" w:hint="eastAsia"/>
                <w:sz w:val="14"/>
                <w:szCs w:val="14"/>
              </w:rPr>
              <w:t>（英語）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(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ゴム加工システム評価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>)</w:t>
            </w:r>
            <w:r w:rsidRPr="002B7A2E">
              <w:rPr>
                <w:rFonts w:ascii="Arial" w:eastAsia="ＭＳ ゴシック" w:hAnsi="Arial" w:cs="Arial" w:hint="eastAsia"/>
                <w:sz w:val="10"/>
                <w:szCs w:val="10"/>
              </w:rPr>
              <w:t xml:space="preserve">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D92CD" w14:textId="5059480A" w:rsidR="00DC0A3B" w:rsidRPr="002B7A2E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8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94</w:t>
            </w:r>
            <w:r w:rsidRPr="00F47213"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0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586F5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sz w:val="12"/>
                <w:szCs w:val="12"/>
              </w:rPr>
              <w:t xml:space="preserve">     </w:t>
            </w:r>
            <w:r w:rsidRPr="002B7A2E">
              <w:rPr>
                <w:rFonts w:ascii="Arial" w:eastAsia="ＭＳ ゴシック" w:hAnsi="Arial" w:cs="Arial" w:hint="eastAsia"/>
                <w:sz w:val="16"/>
                <w:szCs w:val="16"/>
              </w:rPr>
              <w:t>冊</w:t>
            </w:r>
          </w:p>
        </w:tc>
      </w:tr>
      <w:tr w:rsidR="00DC0A3B" w14:paraId="2EA9BE5B" w14:textId="77777777" w:rsidTr="00C1058A">
        <w:trPr>
          <w:cantSplit/>
          <w:trHeight w:val="254"/>
        </w:trPr>
        <w:tc>
          <w:tcPr>
            <w:tcW w:w="3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F74D9" w14:textId="77777777" w:rsidR="00DC0A3B" w:rsidRPr="002B7A2E" w:rsidRDefault="00DC0A3B" w:rsidP="00DC0A3B">
            <w:pPr>
              <w:snapToGrid w:val="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FMEA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ハンドブック【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AIAG&amp;VDA</w:t>
            </w:r>
            <w:r w:rsidRPr="002B7A2E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】（日本語）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27F60" w14:textId="77777777" w:rsidR="00DC0A3B" w:rsidRPr="002B7A2E" w:rsidRDefault="00DC0A3B" w:rsidP="00DC0A3B">
            <w:pPr>
              <w:snapToGrid w:val="0"/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27,500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78D57D9" w14:textId="77777777" w:rsidR="00DC0A3B" w:rsidRPr="002B7A2E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sz w:val="12"/>
                <w:szCs w:val="12"/>
              </w:rPr>
            </w:pPr>
            <w:r w:rsidRPr="002B7A2E">
              <w:rPr>
                <w:rFonts w:ascii="Arial" w:eastAsia="ＭＳ ゴシック" w:hAnsi="Arial" w:cs="Arial" w:hint="eastAsia"/>
                <w:bCs/>
                <w:sz w:val="12"/>
                <w:szCs w:val="12"/>
              </w:rPr>
              <w:t>注文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　</w:t>
            </w:r>
            <w:r w:rsidRPr="002B7A2E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 xml:space="preserve"> </w:t>
            </w:r>
            <w:r w:rsidRPr="002B7A2E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FEEBC" w14:textId="77777777" w:rsidR="00DC0A3B" w:rsidRPr="008051DD" w:rsidRDefault="00DC0A3B" w:rsidP="00DC0A3B">
            <w:pPr>
              <w:snapToGrid w:val="0"/>
              <w:ind w:firstLine="100"/>
              <w:rPr>
                <w:rFonts w:ascii="Arial" w:eastAsia="ＭＳ ゴシック" w:hAnsi="Arial" w:cs="Arial"/>
                <w:bCs/>
                <w:sz w:val="14"/>
                <w:szCs w:val="14"/>
              </w:rPr>
            </w:pP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FMEA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ハンドブック【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AIAG&amp;VDA</w:t>
            </w:r>
            <w:r w:rsidRPr="008051DD">
              <w:rPr>
                <w:rFonts w:ascii="Arial" w:eastAsia="ＭＳ ゴシック" w:hAnsi="Arial" w:cs="Arial" w:hint="eastAsia"/>
                <w:bCs/>
                <w:sz w:val="14"/>
                <w:szCs w:val="14"/>
              </w:rPr>
              <w:t>】（英語）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6600A" w14:textId="65C36C96" w:rsidR="00DC0A3B" w:rsidRPr="00F47213" w:rsidRDefault="00DC0A3B" w:rsidP="00DC0A3B">
            <w:pPr>
              <w:snapToGrid w:val="0"/>
              <w:jc w:val="center"/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ＭＳ ゴシック" w:hAnsi="Arial" w:cs="Arial"/>
                <w:bCs/>
                <w:color w:val="000000"/>
                <w:sz w:val="16"/>
                <w:szCs w:val="16"/>
              </w:rPr>
              <w:t>,9</w:t>
            </w:r>
            <w:r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5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0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F2CE2" w14:textId="77777777" w:rsidR="00DC0A3B" w:rsidRPr="00F47213" w:rsidRDefault="00DC0A3B" w:rsidP="00DC0A3B">
            <w:pPr>
              <w:tabs>
                <w:tab w:val="left" w:pos="846"/>
              </w:tabs>
              <w:snapToGrid w:val="0"/>
              <w:ind w:rightChars="-47" w:right="-99"/>
              <w:rPr>
                <w:rFonts w:ascii="Arial" w:eastAsia="ＭＳ ゴシック" w:hAnsi="Arial" w:cs="Arial"/>
                <w:bCs/>
                <w:color w:val="000000"/>
                <w:sz w:val="12"/>
                <w:szCs w:val="12"/>
              </w:rPr>
            </w:pP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2"/>
                <w:szCs w:val="12"/>
              </w:rPr>
              <w:t>注文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F47213">
              <w:rPr>
                <w:rFonts w:ascii="Arial" w:eastAsia="ＭＳ ゴシック" w:hAnsi="Arial" w:cs="Arial" w:hint="eastAsia"/>
                <w:bCs/>
                <w:color w:val="000000"/>
                <w:sz w:val="16"/>
                <w:szCs w:val="16"/>
              </w:rPr>
              <w:t>冊</w:t>
            </w:r>
          </w:p>
        </w:tc>
      </w:tr>
      <w:tr w:rsidR="00DC0A3B" w14:paraId="7EF0DB1C" w14:textId="77777777" w:rsidTr="00C1058A">
        <w:trPr>
          <w:cantSplit/>
          <w:trHeight w:val="299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F8843F" w14:textId="77777777" w:rsidR="00DC0A3B" w:rsidRPr="00AB7E64" w:rsidRDefault="00DC0A3B" w:rsidP="00DC0A3B">
            <w:pPr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合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計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冊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2035" w:type="dxa"/>
            <w:gridSpan w:val="3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8F640E7" w14:textId="77777777" w:rsidR="00DC0A3B" w:rsidRPr="00AB7E64" w:rsidRDefault="00DC0A3B" w:rsidP="00DC0A3B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冊</w:t>
            </w:r>
          </w:p>
        </w:tc>
        <w:tc>
          <w:tcPr>
            <w:tcW w:w="3603" w:type="dxa"/>
            <w:gridSpan w:val="2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24937E" w14:textId="77777777" w:rsidR="00DC0A3B" w:rsidRPr="00AB7E64" w:rsidRDefault="00DC0A3B" w:rsidP="00DC0A3B">
            <w:pPr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合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計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冊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 xml:space="preserve"> 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B1DBE" w14:textId="77777777" w:rsidR="00DC0A3B" w:rsidRPr="00AB7E64" w:rsidRDefault="00DC0A3B" w:rsidP="00DC0A3B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</w:t>
            </w:r>
            <w:r w:rsidRPr="00AB7E64">
              <w:rPr>
                <w:rFonts w:eastAsia="ＭＳ ゴシック" w:hint="eastAsia"/>
                <w:b/>
                <w:sz w:val="18"/>
                <w:szCs w:val="18"/>
              </w:rPr>
              <w:t>冊</w:t>
            </w:r>
          </w:p>
        </w:tc>
      </w:tr>
    </w:tbl>
    <w:p w14:paraId="7912C03F" w14:textId="77777777" w:rsidR="002657D8" w:rsidRDefault="002657D8">
      <w:pPr>
        <w:snapToGrid w:val="0"/>
        <w:rPr>
          <w:rFonts w:eastAsia="ＭＳ ゴシック"/>
          <w:b/>
          <w:sz w:val="8"/>
          <w:szCs w:val="8"/>
        </w:rPr>
      </w:pPr>
    </w:p>
    <w:p w14:paraId="5F66337C" w14:textId="77777777" w:rsidR="000B30F7" w:rsidRPr="002657D8" w:rsidRDefault="000B30F7">
      <w:pPr>
        <w:snapToGrid w:val="0"/>
        <w:rPr>
          <w:rFonts w:eastAsia="ＭＳ ゴシック"/>
          <w:b/>
          <w:sz w:val="8"/>
          <w:szCs w:val="8"/>
        </w:rPr>
      </w:pPr>
    </w:p>
    <w:tbl>
      <w:tblPr>
        <w:tblW w:w="11025" w:type="dxa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360"/>
        <w:gridCol w:w="2205"/>
        <w:gridCol w:w="2835"/>
      </w:tblGrid>
      <w:tr w:rsidR="002657D8" w14:paraId="6B4B9993" w14:textId="77777777" w:rsidTr="006446E9">
        <w:trPr>
          <w:cantSplit/>
          <w:trHeight w:val="322"/>
        </w:trPr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D20CF6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プレクサス会員番号</w:t>
            </w:r>
          </w:p>
        </w:tc>
        <w:tc>
          <w:tcPr>
            <w:tcW w:w="840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2F4F" w14:textId="77777777" w:rsidR="002657D8" w:rsidRPr="00AB7E64" w:rsidRDefault="002657D8" w:rsidP="006446E9">
            <w:pPr>
              <w:ind w:right="180"/>
              <w:rPr>
                <w:sz w:val="18"/>
                <w:szCs w:val="18"/>
              </w:rPr>
            </w:pPr>
          </w:p>
        </w:tc>
      </w:tr>
      <w:tr w:rsidR="002657D8" w14:paraId="37D12D82" w14:textId="77777777" w:rsidTr="00B72097">
        <w:trPr>
          <w:cantSplit/>
          <w:trHeight w:val="464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E4F9F3A" w14:textId="77777777" w:rsidR="002657D8" w:rsidRDefault="002657D8" w:rsidP="00E86FBD">
            <w:pPr>
              <w:snapToGrid w:val="0"/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6"/>
              </w:rPr>
              <w:t>フリガナ</w:t>
            </w:r>
          </w:p>
          <w:p w14:paraId="5F9C539A" w14:textId="77777777" w:rsidR="002657D8" w:rsidRDefault="002657D8" w:rsidP="00E86FB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所属会社（団体名）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02B7E" w14:textId="77777777" w:rsidR="002657D8" w:rsidRDefault="002657D8" w:rsidP="00B72097">
            <w:pPr>
              <w:rPr>
                <w:b/>
                <w:sz w:val="24"/>
              </w:rPr>
            </w:pPr>
          </w:p>
        </w:tc>
      </w:tr>
      <w:tr w:rsidR="002657D8" w14:paraId="46010EAD" w14:textId="77777777" w:rsidTr="00B72097">
        <w:trPr>
          <w:cantSplit/>
          <w:trHeight w:val="262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CB988F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A898F8" w14:textId="77777777" w:rsidR="002657D8" w:rsidRDefault="002657D8" w:rsidP="00B72097">
            <w:pPr>
              <w:rPr>
                <w:b/>
                <w:sz w:val="24"/>
              </w:rPr>
            </w:pPr>
          </w:p>
        </w:tc>
      </w:tr>
      <w:tr w:rsidR="002657D8" w14:paraId="7CF5E4CB" w14:textId="77777777" w:rsidTr="00B00643">
        <w:trPr>
          <w:cantSplit/>
          <w:trHeight w:val="765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9CDF9C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所在地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3B3890" w14:textId="77777777" w:rsidR="002657D8" w:rsidRDefault="002657D8" w:rsidP="00E86FB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18"/>
              </w:rPr>
              <w:t>郵便番号</w:t>
            </w:r>
            <w:r>
              <w:rPr>
                <w:rFonts w:hint="eastAsia"/>
                <w:b/>
                <w:sz w:val="20"/>
              </w:rPr>
              <w:t>（　　　　－　　　　　　）</w:t>
            </w:r>
          </w:p>
        </w:tc>
      </w:tr>
      <w:tr w:rsidR="002657D8" w14:paraId="34DC952B" w14:textId="77777777" w:rsidTr="00B72097">
        <w:trPr>
          <w:cantSplit/>
          <w:trHeight w:val="356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5742F3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所属部署／役職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B019DA" w14:textId="77777777" w:rsidR="002657D8" w:rsidRDefault="002657D8" w:rsidP="00B72097">
            <w:pPr>
              <w:rPr>
                <w:b/>
                <w:sz w:val="24"/>
              </w:rPr>
            </w:pPr>
          </w:p>
        </w:tc>
      </w:tr>
      <w:tr w:rsidR="002657D8" w14:paraId="607DB56A" w14:textId="77777777" w:rsidTr="001D1059">
        <w:trPr>
          <w:cantSplit/>
          <w:trHeight w:val="615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D5353BD" w14:textId="77777777" w:rsidR="002657D8" w:rsidRDefault="002657D8" w:rsidP="00E86F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フリガナ</w:t>
            </w:r>
          </w:p>
          <w:p w14:paraId="50C02737" w14:textId="093220C5" w:rsidR="002657D8" w:rsidRDefault="00DD52E3" w:rsidP="00E86FB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BAC4BC" wp14:editId="2BCD974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128270</wp:posOffset>
                      </wp:positionV>
                      <wp:extent cx="0" cy="1138555"/>
                      <wp:effectExtent l="0" t="0" r="0" b="0"/>
                      <wp:wrapNone/>
                      <wp:docPr id="154579845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85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E3805" id="Line 23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1pt" to="-4.9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" stroked="f"/>
                  </w:pict>
                </mc:Fallback>
              </mc:AlternateContent>
            </w:r>
            <w:r w:rsidR="002657D8">
              <w:rPr>
                <w:rFonts w:hint="eastAsia"/>
                <w:b/>
                <w:sz w:val="20"/>
              </w:rPr>
              <w:t>ご芳名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D539A" w14:textId="71FC8F29" w:rsidR="002657D8" w:rsidRDefault="00DD52E3" w:rsidP="00257E58">
            <w:pPr>
              <w:ind w:firstLineChars="2632" w:firstLine="5285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1A52DE" wp14:editId="15A4E54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146685</wp:posOffset>
                      </wp:positionV>
                      <wp:extent cx="3267075" cy="0"/>
                      <wp:effectExtent l="0" t="0" r="0" b="0"/>
                      <wp:wrapNone/>
                      <wp:docPr id="1572495544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DA93C" id="Line 22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1.55pt" to="26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  <w:p w14:paraId="726D26FD" w14:textId="77777777" w:rsidR="002657D8" w:rsidRDefault="002657D8" w:rsidP="00B72097">
            <w:pPr>
              <w:jc w:val="left"/>
              <w:rPr>
                <w:b/>
                <w:bCs/>
                <w:sz w:val="22"/>
              </w:rPr>
            </w:pPr>
          </w:p>
        </w:tc>
      </w:tr>
      <w:tr w:rsidR="004F0A09" w14:paraId="03EA9EC3" w14:textId="77777777" w:rsidTr="00B72097">
        <w:trPr>
          <w:cantSplit/>
          <w:trHeight w:val="394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1A586F0" w14:textId="77777777" w:rsidR="004F0A09" w:rsidRPr="004F0A09" w:rsidRDefault="004F0A09" w:rsidP="00E86FBD">
            <w:pPr>
              <w:jc w:val="center"/>
              <w:rPr>
                <w:b/>
                <w:sz w:val="18"/>
                <w:szCs w:val="18"/>
              </w:rPr>
            </w:pPr>
            <w:r w:rsidRPr="004F0A09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68073" w14:textId="77777777" w:rsidR="004F0A09" w:rsidRDefault="004F0A09" w:rsidP="00B72097">
            <w:pPr>
              <w:rPr>
                <w:b/>
                <w:sz w:val="24"/>
              </w:rPr>
            </w:pPr>
          </w:p>
        </w:tc>
      </w:tr>
      <w:tr w:rsidR="002657D8" w14:paraId="138862F1" w14:textId="77777777" w:rsidTr="00B72097">
        <w:trPr>
          <w:cantSplit/>
          <w:trHeight w:val="418"/>
        </w:trPr>
        <w:tc>
          <w:tcPr>
            <w:tcW w:w="2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AD9504B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電話番号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A2297" w14:textId="77777777" w:rsidR="002657D8" w:rsidRDefault="002657D8" w:rsidP="00B72097">
            <w:pPr>
              <w:rPr>
                <w:b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DD06C" w14:textId="77777777" w:rsidR="002657D8" w:rsidRDefault="002657D8" w:rsidP="00E86FB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FAX</w:t>
            </w:r>
            <w:r>
              <w:rPr>
                <w:rFonts w:hint="eastAsia"/>
                <w:b/>
                <w:sz w:val="20"/>
              </w:rPr>
              <w:t>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71A9B5" w14:textId="77777777" w:rsidR="002657D8" w:rsidRDefault="002657D8" w:rsidP="00B72097">
            <w:pPr>
              <w:rPr>
                <w:b/>
                <w:sz w:val="24"/>
              </w:rPr>
            </w:pPr>
          </w:p>
        </w:tc>
      </w:tr>
    </w:tbl>
    <w:p w14:paraId="72487763" w14:textId="58D59D3E" w:rsidR="00CD4E63" w:rsidRPr="00F34500" w:rsidRDefault="00DD52E3" w:rsidP="00D86687">
      <w:pPr>
        <w:ind w:right="560"/>
        <w:rPr>
          <w:rFonts w:cs="Arial"/>
          <w:b/>
          <w:bCs/>
          <w:sz w:val="14"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B7C8" wp14:editId="1D87C70C">
                <wp:simplePos x="0" y="0"/>
                <wp:positionH relativeFrom="column">
                  <wp:posOffset>-334010</wp:posOffset>
                </wp:positionH>
                <wp:positionV relativeFrom="paragraph">
                  <wp:posOffset>5080</wp:posOffset>
                </wp:positionV>
                <wp:extent cx="7000875" cy="0"/>
                <wp:effectExtent l="0" t="0" r="0" b="0"/>
                <wp:wrapNone/>
                <wp:docPr id="141328009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7022" id="Line 3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.4pt" to="52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" strokeweight="2pt"/>
            </w:pict>
          </mc:Fallback>
        </mc:AlternateContent>
      </w:r>
    </w:p>
    <w:sectPr w:rsidR="00CD4E63" w:rsidRPr="00F34500" w:rsidSect="008B762C">
      <w:pgSz w:w="11907" w:h="16840" w:code="9"/>
      <w:pgMar w:top="851" w:right="567" w:bottom="260" w:left="1134" w:header="958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8B3E" w14:textId="77777777" w:rsidR="008B762C" w:rsidRDefault="008B762C" w:rsidP="001B480B">
      <w:r>
        <w:separator/>
      </w:r>
    </w:p>
  </w:endnote>
  <w:endnote w:type="continuationSeparator" w:id="0">
    <w:p w14:paraId="70A6E8DA" w14:textId="77777777" w:rsidR="008B762C" w:rsidRDefault="008B762C" w:rsidP="001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A660" w14:textId="77777777" w:rsidR="008B762C" w:rsidRDefault="008B762C" w:rsidP="001B480B">
      <w:r>
        <w:separator/>
      </w:r>
    </w:p>
  </w:footnote>
  <w:footnote w:type="continuationSeparator" w:id="0">
    <w:p w14:paraId="015E4A6E" w14:textId="77777777" w:rsidR="008B762C" w:rsidRDefault="008B762C" w:rsidP="001B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72A"/>
    <w:multiLevelType w:val="hybridMultilevel"/>
    <w:tmpl w:val="CBE21F72"/>
    <w:lvl w:ilvl="0" w:tplc="CE5EA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65EBB"/>
    <w:multiLevelType w:val="hybridMultilevel"/>
    <w:tmpl w:val="E8F817B0"/>
    <w:lvl w:ilvl="0" w:tplc="8A16F942">
      <w:numFmt w:val="bullet"/>
      <w:lvlText w:val="＊"/>
      <w:lvlJc w:val="left"/>
      <w:pPr>
        <w:ind w:left="899" w:hanging="420"/>
      </w:pPr>
      <w:rPr>
        <w:rFonts w:ascii="ＭＳ 明朝" w:eastAsia="ＭＳ 明朝" w:hAnsi="Century" w:hint="eastAsia"/>
        <w:color w:val="000000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4AB2473"/>
    <w:multiLevelType w:val="hybridMultilevel"/>
    <w:tmpl w:val="1EC27EC0"/>
    <w:lvl w:ilvl="0" w:tplc="0409000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1C8A0558"/>
    <w:multiLevelType w:val="singleLevel"/>
    <w:tmpl w:val="4BCE859C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color w:val="000000"/>
        <w:sz w:val="16"/>
        <w:szCs w:val="16"/>
        <w:lang w:val="en-US"/>
      </w:rPr>
    </w:lvl>
  </w:abstractNum>
  <w:abstractNum w:abstractNumId="4" w15:restartNumberingAfterBreak="0">
    <w:nsid w:val="3A05056E"/>
    <w:multiLevelType w:val="singleLevel"/>
    <w:tmpl w:val="0A0A9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B9A21FD"/>
    <w:multiLevelType w:val="hybridMultilevel"/>
    <w:tmpl w:val="9E383130"/>
    <w:lvl w:ilvl="0" w:tplc="D9A08B6E">
      <w:start w:val="40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9D5F82"/>
    <w:multiLevelType w:val="hybridMultilevel"/>
    <w:tmpl w:val="2A16F10E"/>
    <w:lvl w:ilvl="0" w:tplc="C7DE1B06">
      <w:start w:val="2007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F62E2"/>
    <w:multiLevelType w:val="hybridMultilevel"/>
    <w:tmpl w:val="1CA08420"/>
    <w:lvl w:ilvl="0" w:tplc="1E38B840">
      <w:start w:val="1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8B0AD9"/>
    <w:multiLevelType w:val="hybridMultilevel"/>
    <w:tmpl w:val="5DA27158"/>
    <w:lvl w:ilvl="0" w:tplc="5CCA17F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6596679">
    <w:abstractNumId w:val="4"/>
  </w:num>
  <w:num w:numId="2" w16cid:durableId="1244798759">
    <w:abstractNumId w:val="3"/>
  </w:num>
  <w:num w:numId="3" w16cid:durableId="1320186312">
    <w:abstractNumId w:val="8"/>
  </w:num>
  <w:num w:numId="4" w16cid:durableId="1596208610">
    <w:abstractNumId w:val="5"/>
  </w:num>
  <w:num w:numId="5" w16cid:durableId="1375420276">
    <w:abstractNumId w:val="6"/>
  </w:num>
  <w:num w:numId="6" w16cid:durableId="423114637">
    <w:abstractNumId w:val="7"/>
  </w:num>
  <w:num w:numId="7" w16cid:durableId="1313754188">
    <w:abstractNumId w:val="2"/>
  </w:num>
  <w:num w:numId="8" w16cid:durableId="1308826993">
    <w:abstractNumId w:val="1"/>
  </w:num>
  <w:num w:numId="9" w16cid:durableId="94812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60"/>
    <w:rsid w:val="00003B74"/>
    <w:rsid w:val="00010AF2"/>
    <w:rsid w:val="00010D31"/>
    <w:rsid w:val="0001185D"/>
    <w:rsid w:val="00011FAE"/>
    <w:rsid w:val="00023F1D"/>
    <w:rsid w:val="00027E84"/>
    <w:rsid w:val="00031475"/>
    <w:rsid w:val="0003300B"/>
    <w:rsid w:val="000340A6"/>
    <w:rsid w:val="000344F3"/>
    <w:rsid w:val="000364AD"/>
    <w:rsid w:val="000372E9"/>
    <w:rsid w:val="00040D8A"/>
    <w:rsid w:val="00042221"/>
    <w:rsid w:val="00044380"/>
    <w:rsid w:val="0004573E"/>
    <w:rsid w:val="000502A0"/>
    <w:rsid w:val="000520C9"/>
    <w:rsid w:val="000562B8"/>
    <w:rsid w:val="00056D32"/>
    <w:rsid w:val="000619DB"/>
    <w:rsid w:val="00061D66"/>
    <w:rsid w:val="00061DF6"/>
    <w:rsid w:val="00065EEC"/>
    <w:rsid w:val="000700DC"/>
    <w:rsid w:val="0007080F"/>
    <w:rsid w:val="00072209"/>
    <w:rsid w:val="00072FE8"/>
    <w:rsid w:val="00075B92"/>
    <w:rsid w:val="00086137"/>
    <w:rsid w:val="0008740B"/>
    <w:rsid w:val="00094A5E"/>
    <w:rsid w:val="00095B58"/>
    <w:rsid w:val="000A4760"/>
    <w:rsid w:val="000A6C26"/>
    <w:rsid w:val="000B2732"/>
    <w:rsid w:val="000B30F7"/>
    <w:rsid w:val="000B6879"/>
    <w:rsid w:val="000B71B2"/>
    <w:rsid w:val="000C539B"/>
    <w:rsid w:val="000D4144"/>
    <w:rsid w:val="000E0983"/>
    <w:rsid w:val="000E2118"/>
    <w:rsid w:val="000E3148"/>
    <w:rsid w:val="000F187A"/>
    <w:rsid w:val="000F7FDD"/>
    <w:rsid w:val="001028A1"/>
    <w:rsid w:val="00102A14"/>
    <w:rsid w:val="0010747B"/>
    <w:rsid w:val="00110B20"/>
    <w:rsid w:val="00110F5C"/>
    <w:rsid w:val="00115F75"/>
    <w:rsid w:val="00117499"/>
    <w:rsid w:val="0011785C"/>
    <w:rsid w:val="001304B8"/>
    <w:rsid w:val="001408A5"/>
    <w:rsid w:val="0014308F"/>
    <w:rsid w:val="0014356A"/>
    <w:rsid w:val="001507F5"/>
    <w:rsid w:val="00151C9B"/>
    <w:rsid w:val="0015204A"/>
    <w:rsid w:val="001704C3"/>
    <w:rsid w:val="00173ED6"/>
    <w:rsid w:val="001745EE"/>
    <w:rsid w:val="00174DFA"/>
    <w:rsid w:val="00180313"/>
    <w:rsid w:val="001827BC"/>
    <w:rsid w:val="001866E3"/>
    <w:rsid w:val="00190156"/>
    <w:rsid w:val="00190836"/>
    <w:rsid w:val="001A6E99"/>
    <w:rsid w:val="001B480B"/>
    <w:rsid w:val="001B79FF"/>
    <w:rsid w:val="001C06D3"/>
    <w:rsid w:val="001C14EC"/>
    <w:rsid w:val="001C3DAC"/>
    <w:rsid w:val="001C56F2"/>
    <w:rsid w:val="001C6329"/>
    <w:rsid w:val="001D08A0"/>
    <w:rsid w:val="001D1059"/>
    <w:rsid w:val="001E3076"/>
    <w:rsid w:val="001E3E2F"/>
    <w:rsid w:val="001E4E6E"/>
    <w:rsid w:val="001E5C0E"/>
    <w:rsid w:val="001F20BE"/>
    <w:rsid w:val="001F37F2"/>
    <w:rsid w:val="002040D0"/>
    <w:rsid w:val="0020441C"/>
    <w:rsid w:val="0020517E"/>
    <w:rsid w:val="00206E50"/>
    <w:rsid w:val="00207F32"/>
    <w:rsid w:val="00220CF3"/>
    <w:rsid w:val="00221B79"/>
    <w:rsid w:val="00234AD6"/>
    <w:rsid w:val="00237367"/>
    <w:rsid w:val="0023745A"/>
    <w:rsid w:val="002378D8"/>
    <w:rsid w:val="00244883"/>
    <w:rsid w:val="00253B0C"/>
    <w:rsid w:val="002568D4"/>
    <w:rsid w:val="00256D86"/>
    <w:rsid w:val="00257C7C"/>
    <w:rsid w:val="00257E58"/>
    <w:rsid w:val="002604CB"/>
    <w:rsid w:val="0026145C"/>
    <w:rsid w:val="002657D8"/>
    <w:rsid w:val="00270CFE"/>
    <w:rsid w:val="002768B5"/>
    <w:rsid w:val="00281D21"/>
    <w:rsid w:val="00282335"/>
    <w:rsid w:val="00287043"/>
    <w:rsid w:val="00292AD1"/>
    <w:rsid w:val="00294147"/>
    <w:rsid w:val="002A1799"/>
    <w:rsid w:val="002A3E1E"/>
    <w:rsid w:val="002A7F53"/>
    <w:rsid w:val="002B1428"/>
    <w:rsid w:val="002B1599"/>
    <w:rsid w:val="002B7A2E"/>
    <w:rsid w:val="002C5062"/>
    <w:rsid w:val="002C7932"/>
    <w:rsid w:val="002D09C6"/>
    <w:rsid w:val="002D2E7C"/>
    <w:rsid w:val="002D4AAE"/>
    <w:rsid w:val="002D74BA"/>
    <w:rsid w:val="002E2088"/>
    <w:rsid w:val="002E2152"/>
    <w:rsid w:val="002E280E"/>
    <w:rsid w:val="002F1773"/>
    <w:rsid w:val="002F5403"/>
    <w:rsid w:val="002F7DD6"/>
    <w:rsid w:val="00312B27"/>
    <w:rsid w:val="00313474"/>
    <w:rsid w:val="0031769D"/>
    <w:rsid w:val="003224DD"/>
    <w:rsid w:val="00322BBD"/>
    <w:rsid w:val="00323CE9"/>
    <w:rsid w:val="00326C59"/>
    <w:rsid w:val="00336416"/>
    <w:rsid w:val="00336EE7"/>
    <w:rsid w:val="0033757F"/>
    <w:rsid w:val="00345ED4"/>
    <w:rsid w:val="0034780E"/>
    <w:rsid w:val="003508AE"/>
    <w:rsid w:val="0035623B"/>
    <w:rsid w:val="00361BCF"/>
    <w:rsid w:val="003629FE"/>
    <w:rsid w:val="00363485"/>
    <w:rsid w:val="00366903"/>
    <w:rsid w:val="003708A6"/>
    <w:rsid w:val="00372FC9"/>
    <w:rsid w:val="0037465E"/>
    <w:rsid w:val="0038057E"/>
    <w:rsid w:val="00390E02"/>
    <w:rsid w:val="00391A32"/>
    <w:rsid w:val="003935D2"/>
    <w:rsid w:val="00393842"/>
    <w:rsid w:val="003951C6"/>
    <w:rsid w:val="003A1A10"/>
    <w:rsid w:val="003A2448"/>
    <w:rsid w:val="003A3810"/>
    <w:rsid w:val="003A4D26"/>
    <w:rsid w:val="003A5A52"/>
    <w:rsid w:val="003B1C90"/>
    <w:rsid w:val="003B1FCD"/>
    <w:rsid w:val="003B2894"/>
    <w:rsid w:val="003B291B"/>
    <w:rsid w:val="003B3325"/>
    <w:rsid w:val="003B3AD1"/>
    <w:rsid w:val="003B432F"/>
    <w:rsid w:val="003C0E07"/>
    <w:rsid w:val="003C1B16"/>
    <w:rsid w:val="003C5D5D"/>
    <w:rsid w:val="003D587A"/>
    <w:rsid w:val="003D7FD7"/>
    <w:rsid w:val="003E64D9"/>
    <w:rsid w:val="003F1FA9"/>
    <w:rsid w:val="003F5A3F"/>
    <w:rsid w:val="00404DCF"/>
    <w:rsid w:val="00405507"/>
    <w:rsid w:val="00405EDD"/>
    <w:rsid w:val="0040607A"/>
    <w:rsid w:val="0040731C"/>
    <w:rsid w:val="00415C7F"/>
    <w:rsid w:val="00417AB7"/>
    <w:rsid w:val="0042109A"/>
    <w:rsid w:val="004219ED"/>
    <w:rsid w:val="00421C58"/>
    <w:rsid w:val="00423148"/>
    <w:rsid w:val="004348ED"/>
    <w:rsid w:val="00434BEA"/>
    <w:rsid w:val="00437C30"/>
    <w:rsid w:val="00456122"/>
    <w:rsid w:val="004563A4"/>
    <w:rsid w:val="0045665C"/>
    <w:rsid w:val="00463E4D"/>
    <w:rsid w:val="00470019"/>
    <w:rsid w:val="0047759A"/>
    <w:rsid w:val="00477B92"/>
    <w:rsid w:val="00477C88"/>
    <w:rsid w:val="00480076"/>
    <w:rsid w:val="004825F7"/>
    <w:rsid w:val="004829AA"/>
    <w:rsid w:val="004867D5"/>
    <w:rsid w:val="004A026E"/>
    <w:rsid w:val="004B0D4A"/>
    <w:rsid w:val="004B36DF"/>
    <w:rsid w:val="004C0963"/>
    <w:rsid w:val="004C38E4"/>
    <w:rsid w:val="004C3FB8"/>
    <w:rsid w:val="004C5DD4"/>
    <w:rsid w:val="004D1034"/>
    <w:rsid w:val="004D4A9E"/>
    <w:rsid w:val="004D4D7B"/>
    <w:rsid w:val="004E26EA"/>
    <w:rsid w:val="004E29A8"/>
    <w:rsid w:val="004E3371"/>
    <w:rsid w:val="004F0172"/>
    <w:rsid w:val="004F06F2"/>
    <w:rsid w:val="004F0A09"/>
    <w:rsid w:val="004F0CF0"/>
    <w:rsid w:val="004F266F"/>
    <w:rsid w:val="004F3535"/>
    <w:rsid w:val="00506548"/>
    <w:rsid w:val="00514EC7"/>
    <w:rsid w:val="0052534F"/>
    <w:rsid w:val="005262BD"/>
    <w:rsid w:val="00532F01"/>
    <w:rsid w:val="00536EBB"/>
    <w:rsid w:val="005450C6"/>
    <w:rsid w:val="005515D7"/>
    <w:rsid w:val="00552B07"/>
    <w:rsid w:val="00552B1E"/>
    <w:rsid w:val="00560631"/>
    <w:rsid w:val="0056640F"/>
    <w:rsid w:val="005678B1"/>
    <w:rsid w:val="00571BD9"/>
    <w:rsid w:val="00572306"/>
    <w:rsid w:val="0058278D"/>
    <w:rsid w:val="005916CC"/>
    <w:rsid w:val="005918F9"/>
    <w:rsid w:val="0059399F"/>
    <w:rsid w:val="005A11AA"/>
    <w:rsid w:val="005A4A59"/>
    <w:rsid w:val="005B01AC"/>
    <w:rsid w:val="005B0A6B"/>
    <w:rsid w:val="005B1908"/>
    <w:rsid w:val="005B193F"/>
    <w:rsid w:val="005B530C"/>
    <w:rsid w:val="005B729A"/>
    <w:rsid w:val="005C40B0"/>
    <w:rsid w:val="005C5314"/>
    <w:rsid w:val="005D279B"/>
    <w:rsid w:val="005E58A5"/>
    <w:rsid w:val="005E672A"/>
    <w:rsid w:val="005F1E99"/>
    <w:rsid w:val="005F717A"/>
    <w:rsid w:val="00631E35"/>
    <w:rsid w:val="00632D43"/>
    <w:rsid w:val="006343AE"/>
    <w:rsid w:val="00635965"/>
    <w:rsid w:val="00643AA1"/>
    <w:rsid w:val="006446E9"/>
    <w:rsid w:val="00646766"/>
    <w:rsid w:val="00654A2D"/>
    <w:rsid w:val="00654C0C"/>
    <w:rsid w:val="00672E66"/>
    <w:rsid w:val="00673821"/>
    <w:rsid w:val="006809CC"/>
    <w:rsid w:val="0068258C"/>
    <w:rsid w:val="0068447B"/>
    <w:rsid w:val="00684635"/>
    <w:rsid w:val="00690A1C"/>
    <w:rsid w:val="00690E0F"/>
    <w:rsid w:val="00694854"/>
    <w:rsid w:val="006A62D7"/>
    <w:rsid w:val="006A7EE6"/>
    <w:rsid w:val="006B2B22"/>
    <w:rsid w:val="006B6B20"/>
    <w:rsid w:val="006C5859"/>
    <w:rsid w:val="006D2EE5"/>
    <w:rsid w:val="006D5C66"/>
    <w:rsid w:val="006E237C"/>
    <w:rsid w:val="006E43F3"/>
    <w:rsid w:val="006F03EB"/>
    <w:rsid w:val="006F2F82"/>
    <w:rsid w:val="006F55A5"/>
    <w:rsid w:val="006F57C6"/>
    <w:rsid w:val="006F647D"/>
    <w:rsid w:val="00704936"/>
    <w:rsid w:val="00711230"/>
    <w:rsid w:val="0071234F"/>
    <w:rsid w:val="00712D8F"/>
    <w:rsid w:val="007142F0"/>
    <w:rsid w:val="007161AB"/>
    <w:rsid w:val="007258FA"/>
    <w:rsid w:val="007272F7"/>
    <w:rsid w:val="007304CB"/>
    <w:rsid w:val="0073565B"/>
    <w:rsid w:val="00740EA0"/>
    <w:rsid w:val="007442F7"/>
    <w:rsid w:val="00745297"/>
    <w:rsid w:val="00750093"/>
    <w:rsid w:val="0075066B"/>
    <w:rsid w:val="00751B15"/>
    <w:rsid w:val="00764443"/>
    <w:rsid w:val="007723A8"/>
    <w:rsid w:val="00773360"/>
    <w:rsid w:val="007742C1"/>
    <w:rsid w:val="0077766F"/>
    <w:rsid w:val="00785D8C"/>
    <w:rsid w:val="007A2278"/>
    <w:rsid w:val="007B21FC"/>
    <w:rsid w:val="007B2CF4"/>
    <w:rsid w:val="007B6872"/>
    <w:rsid w:val="007B6908"/>
    <w:rsid w:val="007D310C"/>
    <w:rsid w:val="007E00E8"/>
    <w:rsid w:val="007E621A"/>
    <w:rsid w:val="007E6900"/>
    <w:rsid w:val="007E6AA1"/>
    <w:rsid w:val="007F0EF6"/>
    <w:rsid w:val="008014E2"/>
    <w:rsid w:val="008041F8"/>
    <w:rsid w:val="008051DD"/>
    <w:rsid w:val="008202C9"/>
    <w:rsid w:val="00821AF1"/>
    <w:rsid w:val="0082318C"/>
    <w:rsid w:val="0082319E"/>
    <w:rsid w:val="008247DF"/>
    <w:rsid w:val="00825155"/>
    <w:rsid w:val="00833462"/>
    <w:rsid w:val="0083766C"/>
    <w:rsid w:val="008419B0"/>
    <w:rsid w:val="00841C43"/>
    <w:rsid w:val="008426B6"/>
    <w:rsid w:val="00842F78"/>
    <w:rsid w:val="008437A1"/>
    <w:rsid w:val="00855550"/>
    <w:rsid w:val="008566CF"/>
    <w:rsid w:val="0085728C"/>
    <w:rsid w:val="008671FB"/>
    <w:rsid w:val="00872E18"/>
    <w:rsid w:val="00873FD4"/>
    <w:rsid w:val="008819A6"/>
    <w:rsid w:val="00882579"/>
    <w:rsid w:val="00884D8D"/>
    <w:rsid w:val="00884DA6"/>
    <w:rsid w:val="00885299"/>
    <w:rsid w:val="008870C7"/>
    <w:rsid w:val="00891912"/>
    <w:rsid w:val="00893097"/>
    <w:rsid w:val="008A288C"/>
    <w:rsid w:val="008A4C9B"/>
    <w:rsid w:val="008A7837"/>
    <w:rsid w:val="008B27D0"/>
    <w:rsid w:val="008B2D33"/>
    <w:rsid w:val="008B5FAF"/>
    <w:rsid w:val="008B6D23"/>
    <w:rsid w:val="008B762C"/>
    <w:rsid w:val="008C1C8F"/>
    <w:rsid w:val="008C259A"/>
    <w:rsid w:val="008C29B1"/>
    <w:rsid w:val="008C2BC3"/>
    <w:rsid w:val="008C2E14"/>
    <w:rsid w:val="008C3432"/>
    <w:rsid w:val="008C3608"/>
    <w:rsid w:val="008C7E50"/>
    <w:rsid w:val="008D70DA"/>
    <w:rsid w:val="008E76B6"/>
    <w:rsid w:val="008F2FEB"/>
    <w:rsid w:val="00907F36"/>
    <w:rsid w:val="00915A65"/>
    <w:rsid w:val="00920A61"/>
    <w:rsid w:val="00925346"/>
    <w:rsid w:val="00936674"/>
    <w:rsid w:val="00937DEC"/>
    <w:rsid w:val="009402FB"/>
    <w:rsid w:val="00951D34"/>
    <w:rsid w:val="009611E5"/>
    <w:rsid w:val="00971489"/>
    <w:rsid w:val="00972846"/>
    <w:rsid w:val="009744AE"/>
    <w:rsid w:val="00981E33"/>
    <w:rsid w:val="00983657"/>
    <w:rsid w:val="009859FB"/>
    <w:rsid w:val="00992DD0"/>
    <w:rsid w:val="00994923"/>
    <w:rsid w:val="00995645"/>
    <w:rsid w:val="00997756"/>
    <w:rsid w:val="009A1D3F"/>
    <w:rsid w:val="009A2D34"/>
    <w:rsid w:val="009A47D3"/>
    <w:rsid w:val="009A7D6E"/>
    <w:rsid w:val="009B42C6"/>
    <w:rsid w:val="009C2889"/>
    <w:rsid w:val="009C6FB5"/>
    <w:rsid w:val="009D1A4A"/>
    <w:rsid w:val="009D2DF1"/>
    <w:rsid w:val="009D354A"/>
    <w:rsid w:val="009D66FE"/>
    <w:rsid w:val="009F5B91"/>
    <w:rsid w:val="00A0026A"/>
    <w:rsid w:val="00A01817"/>
    <w:rsid w:val="00A0550F"/>
    <w:rsid w:val="00A05BEB"/>
    <w:rsid w:val="00A06883"/>
    <w:rsid w:val="00A12A92"/>
    <w:rsid w:val="00A132ED"/>
    <w:rsid w:val="00A13D51"/>
    <w:rsid w:val="00A14D32"/>
    <w:rsid w:val="00A21086"/>
    <w:rsid w:val="00A22266"/>
    <w:rsid w:val="00A23770"/>
    <w:rsid w:val="00A23D61"/>
    <w:rsid w:val="00A2482E"/>
    <w:rsid w:val="00A263FB"/>
    <w:rsid w:val="00A277A5"/>
    <w:rsid w:val="00A41B09"/>
    <w:rsid w:val="00A4571F"/>
    <w:rsid w:val="00A51EF3"/>
    <w:rsid w:val="00A53E1C"/>
    <w:rsid w:val="00A57234"/>
    <w:rsid w:val="00A611A5"/>
    <w:rsid w:val="00A67098"/>
    <w:rsid w:val="00A72B73"/>
    <w:rsid w:val="00A809AC"/>
    <w:rsid w:val="00A83384"/>
    <w:rsid w:val="00A8403C"/>
    <w:rsid w:val="00A84C1A"/>
    <w:rsid w:val="00AA0C69"/>
    <w:rsid w:val="00AA1AC0"/>
    <w:rsid w:val="00AA37A8"/>
    <w:rsid w:val="00AA7EE1"/>
    <w:rsid w:val="00AB095B"/>
    <w:rsid w:val="00AB28DB"/>
    <w:rsid w:val="00AB63A5"/>
    <w:rsid w:val="00AB7E64"/>
    <w:rsid w:val="00AC5960"/>
    <w:rsid w:val="00AD37E8"/>
    <w:rsid w:val="00AE0AF3"/>
    <w:rsid w:val="00AE0F75"/>
    <w:rsid w:val="00AF590D"/>
    <w:rsid w:val="00B00643"/>
    <w:rsid w:val="00B01CF6"/>
    <w:rsid w:val="00B02C49"/>
    <w:rsid w:val="00B04F2B"/>
    <w:rsid w:val="00B060D7"/>
    <w:rsid w:val="00B06486"/>
    <w:rsid w:val="00B16558"/>
    <w:rsid w:val="00B17326"/>
    <w:rsid w:val="00B253DC"/>
    <w:rsid w:val="00B37C19"/>
    <w:rsid w:val="00B41FC1"/>
    <w:rsid w:val="00B42DEA"/>
    <w:rsid w:val="00B455CC"/>
    <w:rsid w:val="00B470AF"/>
    <w:rsid w:val="00B506CF"/>
    <w:rsid w:val="00B51B21"/>
    <w:rsid w:val="00B54184"/>
    <w:rsid w:val="00B56430"/>
    <w:rsid w:val="00B56712"/>
    <w:rsid w:val="00B61B72"/>
    <w:rsid w:val="00B630D8"/>
    <w:rsid w:val="00B63D7F"/>
    <w:rsid w:val="00B64203"/>
    <w:rsid w:val="00B72097"/>
    <w:rsid w:val="00B732F5"/>
    <w:rsid w:val="00B75449"/>
    <w:rsid w:val="00B77122"/>
    <w:rsid w:val="00B77B6D"/>
    <w:rsid w:val="00B80495"/>
    <w:rsid w:val="00B8071E"/>
    <w:rsid w:val="00B81B0C"/>
    <w:rsid w:val="00B91681"/>
    <w:rsid w:val="00B93C4A"/>
    <w:rsid w:val="00B97532"/>
    <w:rsid w:val="00B97751"/>
    <w:rsid w:val="00BA354B"/>
    <w:rsid w:val="00BA5F8B"/>
    <w:rsid w:val="00BB4C07"/>
    <w:rsid w:val="00BB5D64"/>
    <w:rsid w:val="00BB69C2"/>
    <w:rsid w:val="00BC002F"/>
    <w:rsid w:val="00BC0AD1"/>
    <w:rsid w:val="00BC0CAC"/>
    <w:rsid w:val="00BC2DD0"/>
    <w:rsid w:val="00BC42A4"/>
    <w:rsid w:val="00BC73AC"/>
    <w:rsid w:val="00BD2461"/>
    <w:rsid w:val="00BD4DFE"/>
    <w:rsid w:val="00BE099C"/>
    <w:rsid w:val="00BE0ABF"/>
    <w:rsid w:val="00BE3B59"/>
    <w:rsid w:val="00BE5CB4"/>
    <w:rsid w:val="00BE7198"/>
    <w:rsid w:val="00BF4942"/>
    <w:rsid w:val="00BF5232"/>
    <w:rsid w:val="00BF5B8B"/>
    <w:rsid w:val="00BF7292"/>
    <w:rsid w:val="00C017B0"/>
    <w:rsid w:val="00C047ED"/>
    <w:rsid w:val="00C05995"/>
    <w:rsid w:val="00C1058A"/>
    <w:rsid w:val="00C10903"/>
    <w:rsid w:val="00C113FD"/>
    <w:rsid w:val="00C12FAB"/>
    <w:rsid w:val="00C16DF8"/>
    <w:rsid w:val="00C22A0A"/>
    <w:rsid w:val="00C250CA"/>
    <w:rsid w:val="00C32C93"/>
    <w:rsid w:val="00C35912"/>
    <w:rsid w:val="00C36B53"/>
    <w:rsid w:val="00C4772A"/>
    <w:rsid w:val="00C5252E"/>
    <w:rsid w:val="00C54960"/>
    <w:rsid w:val="00C5744A"/>
    <w:rsid w:val="00C635DD"/>
    <w:rsid w:val="00C74EB4"/>
    <w:rsid w:val="00C87870"/>
    <w:rsid w:val="00C90914"/>
    <w:rsid w:val="00C93D23"/>
    <w:rsid w:val="00C96067"/>
    <w:rsid w:val="00CA0E37"/>
    <w:rsid w:val="00CA2018"/>
    <w:rsid w:val="00CA381C"/>
    <w:rsid w:val="00CA45FD"/>
    <w:rsid w:val="00CB0C79"/>
    <w:rsid w:val="00CB2BD1"/>
    <w:rsid w:val="00CB5180"/>
    <w:rsid w:val="00CB6826"/>
    <w:rsid w:val="00CB6978"/>
    <w:rsid w:val="00CC2276"/>
    <w:rsid w:val="00CD196C"/>
    <w:rsid w:val="00CD4E63"/>
    <w:rsid w:val="00CD67C5"/>
    <w:rsid w:val="00CE0296"/>
    <w:rsid w:val="00CE03DB"/>
    <w:rsid w:val="00CE2A97"/>
    <w:rsid w:val="00CE2E74"/>
    <w:rsid w:val="00CE632A"/>
    <w:rsid w:val="00CF0005"/>
    <w:rsid w:val="00CF0A8C"/>
    <w:rsid w:val="00CF10AD"/>
    <w:rsid w:val="00CF6B13"/>
    <w:rsid w:val="00CF705C"/>
    <w:rsid w:val="00D0144E"/>
    <w:rsid w:val="00D04830"/>
    <w:rsid w:val="00D04B7A"/>
    <w:rsid w:val="00D07A9C"/>
    <w:rsid w:val="00D26924"/>
    <w:rsid w:val="00D30DED"/>
    <w:rsid w:val="00D321B6"/>
    <w:rsid w:val="00D32631"/>
    <w:rsid w:val="00D334AB"/>
    <w:rsid w:val="00D35818"/>
    <w:rsid w:val="00D366C9"/>
    <w:rsid w:val="00D409F3"/>
    <w:rsid w:val="00D42F23"/>
    <w:rsid w:val="00D46A5D"/>
    <w:rsid w:val="00D47D0A"/>
    <w:rsid w:val="00D53BC9"/>
    <w:rsid w:val="00D57CB7"/>
    <w:rsid w:val="00D63637"/>
    <w:rsid w:val="00D71DC4"/>
    <w:rsid w:val="00D743A0"/>
    <w:rsid w:val="00D75E7B"/>
    <w:rsid w:val="00D76409"/>
    <w:rsid w:val="00D809B2"/>
    <w:rsid w:val="00D81883"/>
    <w:rsid w:val="00D82303"/>
    <w:rsid w:val="00D845B3"/>
    <w:rsid w:val="00D847F7"/>
    <w:rsid w:val="00D858CD"/>
    <w:rsid w:val="00D86687"/>
    <w:rsid w:val="00D91A3B"/>
    <w:rsid w:val="00DA245B"/>
    <w:rsid w:val="00DA3D55"/>
    <w:rsid w:val="00DA4812"/>
    <w:rsid w:val="00DA5260"/>
    <w:rsid w:val="00DA7BF5"/>
    <w:rsid w:val="00DB51A2"/>
    <w:rsid w:val="00DC0A3B"/>
    <w:rsid w:val="00DC6041"/>
    <w:rsid w:val="00DD52E3"/>
    <w:rsid w:val="00DE1140"/>
    <w:rsid w:val="00DE254B"/>
    <w:rsid w:val="00DF25B8"/>
    <w:rsid w:val="00DF54ED"/>
    <w:rsid w:val="00DF6081"/>
    <w:rsid w:val="00DF74C1"/>
    <w:rsid w:val="00E04565"/>
    <w:rsid w:val="00E04D42"/>
    <w:rsid w:val="00E157F4"/>
    <w:rsid w:val="00E17B94"/>
    <w:rsid w:val="00E218B9"/>
    <w:rsid w:val="00E23294"/>
    <w:rsid w:val="00E354E1"/>
    <w:rsid w:val="00E36375"/>
    <w:rsid w:val="00E37F39"/>
    <w:rsid w:val="00E50F6F"/>
    <w:rsid w:val="00E51255"/>
    <w:rsid w:val="00E54C3F"/>
    <w:rsid w:val="00E620A0"/>
    <w:rsid w:val="00E65443"/>
    <w:rsid w:val="00E65BDA"/>
    <w:rsid w:val="00E67F5C"/>
    <w:rsid w:val="00E7269F"/>
    <w:rsid w:val="00E755D6"/>
    <w:rsid w:val="00E80DD9"/>
    <w:rsid w:val="00E82509"/>
    <w:rsid w:val="00E85077"/>
    <w:rsid w:val="00E86FBD"/>
    <w:rsid w:val="00E915C4"/>
    <w:rsid w:val="00E92E1A"/>
    <w:rsid w:val="00E9672E"/>
    <w:rsid w:val="00E97E76"/>
    <w:rsid w:val="00EA188E"/>
    <w:rsid w:val="00EA1D28"/>
    <w:rsid w:val="00EA6C11"/>
    <w:rsid w:val="00EB0B8F"/>
    <w:rsid w:val="00EB51FF"/>
    <w:rsid w:val="00EC6AB3"/>
    <w:rsid w:val="00ED3D01"/>
    <w:rsid w:val="00ED477E"/>
    <w:rsid w:val="00EE1756"/>
    <w:rsid w:val="00EE2C72"/>
    <w:rsid w:val="00EE395F"/>
    <w:rsid w:val="00EE5B24"/>
    <w:rsid w:val="00EE6E62"/>
    <w:rsid w:val="00EF4A48"/>
    <w:rsid w:val="00EF53ED"/>
    <w:rsid w:val="00EF7274"/>
    <w:rsid w:val="00F00B4E"/>
    <w:rsid w:val="00F01341"/>
    <w:rsid w:val="00F03857"/>
    <w:rsid w:val="00F04F75"/>
    <w:rsid w:val="00F05951"/>
    <w:rsid w:val="00F13B8E"/>
    <w:rsid w:val="00F14697"/>
    <w:rsid w:val="00F1589D"/>
    <w:rsid w:val="00F23D6F"/>
    <w:rsid w:val="00F2561F"/>
    <w:rsid w:val="00F27F8E"/>
    <w:rsid w:val="00F31375"/>
    <w:rsid w:val="00F31877"/>
    <w:rsid w:val="00F34500"/>
    <w:rsid w:val="00F34F7D"/>
    <w:rsid w:val="00F352E7"/>
    <w:rsid w:val="00F36652"/>
    <w:rsid w:val="00F404E2"/>
    <w:rsid w:val="00F41F86"/>
    <w:rsid w:val="00F42B04"/>
    <w:rsid w:val="00F47213"/>
    <w:rsid w:val="00F51787"/>
    <w:rsid w:val="00F551C1"/>
    <w:rsid w:val="00F5660E"/>
    <w:rsid w:val="00F64A9A"/>
    <w:rsid w:val="00F67A8C"/>
    <w:rsid w:val="00F75BDB"/>
    <w:rsid w:val="00F7691D"/>
    <w:rsid w:val="00F8046F"/>
    <w:rsid w:val="00F824BB"/>
    <w:rsid w:val="00F90811"/>
    <w:rsid w:val="00F945B0"/>
    <w:rsid w:val="00F96C8C"/>
    <w:rsid w:val="00FA1002"/>
    <w:rsid w:val="00FA6A70"/>
    <w:rsid w:val="00FC1643"/>
    <w:rsid w:val="00FC337B"/>
    <w:rsid w:val="00FC566D"/>
    <w:rsid w:val="00FC5BF0"/>
    <w:rsid w:val="00FD17A1"/>
    <w:rsid w:val="00FD44C6"/>
    <w:rsid w:val="00FD4C18"/>
    <w:rsid w:val="00FE2BEC"/>
    <w:rsid w:val="00FE35E8"/>
    <w:rsid w:val="00FE773F"/>
    <w:rsid w:val="00FF0B72"/>
    <w:rsid w:val="00FF221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B59B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 w:cs="Arial"/>
      <w:b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ascii="Arial" w:eastAsia="ＭＳ ゴシック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textAlignment w:val="baseline"/>
    </w:pPr>
    <w:rPr>
      <w:b/>
    </w:rPr>
  </w:style>
  <w:style w:type="paragraph" w:styleId="a4">
    <w:name w:val="Body Text Indent"/>
    <w:basedOn w:val="a"/>
    <w:pPr>
      <w:ind w:left="540" w:hangingChars="300" w:hanging="540"/>
    </w:pPr>
    <w:rPr>
      <w:sz w:val="18"/>
    </w:rPr>
  </w:style>
  <w:style w:type="character" w:customStyle="1" w:styleId="producttitle">
    <w:name w:val="producttitle"/>
    <w:basedOn w:val="a0"/>
  </w:style>
  <w:style w:type="paragraph" w:styleId="a5">
    <w:name w:val="header"/>
    <w:basedOn w:val="a"/>
    <w:link w:val="a6"/>
    <w:rsid w:val="001B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480B"/>
    <w:rPr>
      <w:kern w:val="2"/>
      <w:sz w:val="21"/>
    </w:rPr>
  </w:style>
  <w:style w:type="paragraph" w:styleId="a7">
    <w:name w:val="footer"/>
    <w:basedOn w:val="a"/>
    <w:link w:val="a8"/>
    <w:rsid w:val="001B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480B"/>
    <w:rPr>
      <w:kern w:val="2"/>
      <w:sz w:val="21"/>
    </w:rPr>
  </w:style>
  <w:style w:type="paragraph" w:styleId="a9">
    <w:name w:val="Balloon Text"/>
    <w:basedOn w:val="a"/>
    <w:link w:val="aa"/>
    <w:rsid w:val="001520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20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2024-02-25T06:19:00Z</dcterms:created>
  <dcterms:modified xsi:type="dcterms:W3CDTF">2024-04-02T01:20:00Z</dcterms:modified>
</cp:coreProperties>
</file>